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3"/>
        <w:gridCol w:w="6975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</w:t>
            </w:r>
            <w:proofErr w:type="gramStart"/>
            <w:r>
              <w:rPr>
                <w:sz w:val="24"/>
                <w:szCs w:val="24"/>
              </w:rPr>
              <w:t>MFL</w:t>
            </w:r>
            <w:r w:rsidR="003754D6">
              <w:rPr>
                <w:sz w:val="24"/>
                <w:szCs w:val="24"/>
              </w:rPr>
              <w:t xml:space="preserve">  Linked</w:t>
            </w:r>
            <w:proofErr w:type="gramEnd"/>
            <w:r w:rsidR="003754D6">
              <w:rPr>
                <w:sz w:val="24"/>
                <w:szCs w:val="24"/>
              </w:rPr>
              <w:t xml:space="preserve"> to the Catherine Cheater scheme of work.</w:t>
            </w:r>
          </w:p>
          <w:p w:rsidR="00FE5AE8" w:rsidRDefault="000801B8" w:rsidP="00FE5AE8">
            <w:pPr>
              <w:jc w:val="center"/>
            </w:pPr>
            <w:r>
              <w:rPr>
                <w:sz w:val="24"/>
                <w:szCs w:val="24"/>
              </w:rPr>
              <w:t xml:space="preserve">Hops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>
              <w:rPr>
                <w:sz w:val="24"/>
                <w:szCs w:val="24"/>
              </w:rPr>
              <w:t xml:space="preserve">Autumn </w:t>
            </w:r>
            <w:r w:rsidR="009E6797">
              <w:rPr>
                <w:sz w:val="24"/>
                <w:szCs w:val="24"/>
              </w:rPr>
              <w:t xml:space="preserve"> </w:t>
            </w:r>
            <w:r w:rsidR="00FE5AE8" w:rsidRPr="00FE5AE8">
              <w:rPr>
                <w:sz w:val="24"/>
                <w:szCs w:val="24"/>
              </w:rPr>
              <w:t>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3754D6">
              <w:rPr>
                <w:b/>
              </w:rPr>
              <w:t xml:space="preserve"> Y5</w:t>
            </w:r>
          </w:p>
          <w:p w:rsidR="00FE5AE8" w:rsidRDefault="00FE5AE8"/>
          <w:p w:rsidR="00735997" w:rsidRDefault="00735997" w:rsidP="00735997">
            <w:r>
              <w:t xml:space="preserve">Revise body parts, </w:t>
            </w:r>
            <w:proofErr w:type="gramStart"/>
            <w:r>
              <w:t>greetings ,</w:t>
            </w:r>
            <w:proofErr w:type="gramEnd"/>
            <w:r>
              <w:t xml:space="preserve"> brothers and sisters.</w:t>
            </w:r>
          </w:p>
          <w:p w:rsidR="00735997" w:rsidRDefault="00735997" w:rsidP="00735997"/>
          <w:p w:rsidR="00735997" w:rsidRDefault="00735997" w:rsidP="00735997">
            <w:r>
              <w:t>My school</w:t>
            </w:r>
          </w:p>
          <w:p w:rsidR="00735997" w:rsidRDefault="00735997" w:rsidP="00735997"/>
          <w:p w:rsidR="00735997" w:rsidRDefault="00735997" w:rsidP="00735997">
            <w:r>
              <w:t>Numbers to 100</w:t>
            </w:r>
          </w:p>
          <w:p w:rsidR="00735997" w:rsidRDefault="00735997" w:rsidP="00735997"/>
          <w:p w:rsidR="00735997" w:rsidRDefault="00735997" w:rsidP="00735997">
            <w:r>
              <w:t>Months of the Year.</w:t>
            </w:r>
          </w:p>
          <w:p w:rsidR="00735997" w:rsidRDefault="00735997" w:rsidP="00735997">
            <w:r>
              <w:t>How is Christmas celebrated in France?</w:t>
            </w:r>
          </w:p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3754D6">
              <w:rPr>
                <w:b/>
              </w:rPr>
              <w:t xml:space="preserve">  Y5</w:t>
            </w:r>
          </w:p>
          <w:p w:rsidR="00735997" w:rsidRDefault="00735997">
            <w:pPr>
              <w:rPr>
                <w:b/>
              </w:rPr>
            </w:pPr>
          </w:p>
          <w:p w:rsidR="00735997" w:rsidRPr="009F6CDA" w:rsidRDefault="00735997" w:rsidP="00735997">
            <w:r w:rsidRPr="009F6CDA">
              <w:t>Understand the meaning of a question and respond to it.</w:t>
            </w:r>
          </w:p>
          <w:p w:rsidR="00735997" w:rsidRPr="009F6CDA" w:rsidRDefault="00735997" w:rsidP="00735997"/>
          <w:p w:rsidR="00735997" w:rsidRPr="009F6CDA" w:rsidRDefault="00735997" w:rsidP="00735997">
            <w:r w:rsidRPr="009F6CDA">
              <w:t>Spell some words that are readily understood.</w:t>
            </w:r>
          </w:p>
          <w:p w:rsidR="00735997" w:rsidRPr="009F6CDA" w:rsidRDefault="00735997" w:rsidP="00735997"/>
          <w:p w:rsidR="00735997" w:rsidRDefault="00735997" w:rsidP="00735997">
            <w:r w:rsidRPr="009F6CDA">
              <w:t xml:space="preserve">Use a bilingual dictionary </w:t>
            </w:r>
            <w:proofErr w:type="spellStart"/>
            <w:r w:rsidRPr="009F6CDA">
              <w:t>ot</w:t>
            </w:r>
            <w:proofErr w:type="spellEnd"/>
            <w:r w:rsidRPr="009F6CDA">
              <w:t xml:space="preserve"> find out the meanings of new words with support.</w:t>
            </w:r>
          </w:p>
          <w:p w:rsidR="00735997" w:rsidRDefault="00735997" w:rsidP="00735997"/>
          <w:p w:rsidR="00735997" w:rsidRPr="005222B2" w:rsidRDefault="00735997" w:rsidP="00735997">
            <w:pPr>
              <w:rPr>
                <w:b/>
              </w:rPr>
            </w:pPr>
            <w:r>
              <w:t>Organise research information.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3754D6">
              <w:rPr>
                <w:b/>
              </w:rPr>
              <w:t xml:space="preserve">  Y6</w:t>
            </w:r>
          </w:p>
          <w:p w:rsidR="00FE5AE8" w:rsidRDefault="00FE5AE8"/>
          <w:p w:rsidR="00FE5AE8" w:rsidRDefault="007165C5">
            <w:r>
              <w:t xml:space="preserve">Learn today, tomorrow, yesterday and the associated verb </w:t>
            </w:r>
            <w:proofErr w:type="spellStart"/>
            <w:proofErr w:type="gramStart"/>
            <w:r>
              <w:t>etre</w:t>
            </w:r>
            <w:proofErr w:type="spellEnd"/>
            <w:r>
              <w:t xml:space="preserve"> .</w:t>
            </w:r>
            <w:proofErr w:type="gramEnd"/>
          </w:p>
          <w:p w:rsidR="007165C5" w:rsidRDefault="007165C5"/>
          <w:p w:rsidR="007165C5" w:rsidRDefault="007165C5">
            <w:r>
              <w:t xml:space="preserve">Infinitive verbs ending in </w:t>
            </w:r>
            <w:proofErr w:type="spellStart"/>
            <w:r>
              <w:t>er</w:t>
            </w:r>
            <w:proofErr w:type="spellEnd"/>
            <w:r>
              <w:t>.</w:t>
            </w:r>
          </w:p>
          <w:p w:rsidR="007165C5" w:rsidRDefault="007165C5"/>
          <w:p w:rsidR="007165C5" w:rsidRDefault="007165C5">
            <w:r>
              <w:t xml:space="preserve">Sentence construction </w:t>
            </w:r>
            <w:proofErr w:type="spellStart"/>
            <w:r>
              <w:t>eg</w:t>
            </w:r>
            <w:proofErr w:type="spellEnd"/>
          </w:p>
          <w:p w:rsidR="007165C5" w:rsidRDefault="007165C5">
            <w:proofErr w:type="spellStart"/>
            <w:r>
              <w:t>Aujourd’hui</w:t>
            </w:r>
            <w:proofErr w:type="spellEnd"/>
            <w:r>
              <w:t xml:space="preserve">, je </w:t>
            </w:r>
            <w:proofErr w:type="spellStart"/>
            <w:r>
              <w:t>vais</w:t>
            </w:r>
            <w:proofErr w:type="spellEnd"/>
            <w:r>
              <w:t xml:space="preserve"> </w:t>
            </w:r>
            <w:proofErr w:type="spellStart"/>
            <w:r>
              <w:t>nager</w:t>
            </w:r>
            <w:proofErr w:type="spellEnd"/>
            <w:r>
              <w:t xml:space="preserve"> </w:t>
            </w:r>
            <w:proofErr w:type="spellStart"/>
            <w:r>
              <w:t>dans</w:t>
            </w:r>
            <w:proofErr w:type="spellEnd"/>
            <w:r>
              <w:t xml:space="preserve"> la piscine.</w:t>
            </w:r>
          </w:p>
          <w:p w:rsidR="007165C5" w:rsidRDefault="007165C5"/>
          <w:p w:rsidR="007165C5" w:rsidRDefault="007165C5">
            <w:r>
              <w:t>Find out about French landmarks.</w:t>
            </w:r>
          </w:p>
          <w:p w:rsidR="00FE5AE8" w:rsidRDefault="00FE5AE8">
            <w:bookmarkStart w:id="0" w:name="_GoBack"/>
            <w:bookmarkEnd w:id="0"/>
          </w:p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3754D6">
              <w:rPr>
                <w:b/>
              </w:rPr>
              <w:t xml:space="preserve">  Y6</w:t>
            </w:r>
          </w:p>
          <w:p w:rsidR="007165C5" w:rsidRDefault="007165C5">
            <w:pPr>
              <w:rPr>
                <w:b/>
              </w:rPr>
            </w:pPr>
          </w:p>
          <w:p w:rsidR="007165C5" w:rsidRPr="007165C5" w:rsidRDefault="007165C5">
            <w:r w:rsidRPr="007165C5">
              <w:t>Pronunciation is becoming more accurate.</w:t>
            </w:r>
          </w:p>
          <w:p w:rsidR="007165C5" w:rsidRPr="007165C5" w:rsidRDefault="007165C5"/>
          <w:p w:rsidR="007165C5" w:rsidRPr="007165C5" w:rsidRDefault="007165C5">
            <w:r w:rsidRPr="007165C5">
              <w:t>Read short texts using prior language learnt, with support.</w:t>
            </w:r>
          </w:p>
          <w:p w:rsidR="007165C5" w:rsidRPr="007165C5" w:rsidRDefault="007165C5"/>
          <w:p w:rsidR="007165C5" w:rsidRPr="007165C5" w:rsidRDefault="007165C5">
            <w:r w:rsidRPr="007165C5">
              <w:t>Use speaking and writing frames to create sentences.</w:t>
            </w:r>
          </w:p>
          <w:p w:rsidR="007165C5" w:rsidRPr="007165C5" w:rsidRDefault="007165C5"/>
          <w:p w:rsidR="007165C5" w:rsidRPr="005222B2" w:rsidRDefault="007165C5">
            <w:pPr>
              <w:rPr>
                <w:b/>
              </w:rPr>
            </w:pPr>
            <w:proofErr w:type="gramStart"/>
            <w:r w:rsidRPr="007165C5">
              <w:t>Organise  research</w:t>
            </w:r>
            <w:proofErr w:type="gramEnd"/>
            <w:r w:rsidRPr="007165C5">
              <w:t xml:space="preserve"> information.</w:t>
            </w:r>
          </w:p>
        </w:tc>
      </w:tr>
    </w:tbl>
    <w:p w:rsidR="00495E37" w:rsidRDefault="007165C5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0801B8"/>
    <w:rsid w:val="002615F4"/>
    <w:rsid w:val="003754D6"/>
    <w:rsid w:val="00450F69"/>
    <w:rsid w:val="00465D71"/>
    <w:rsid w:val="004B4CEF"/>
    <w:rsid w:val="005222B2"/>
    <w:rsid w:val="005413E7"/>
    <w:rsid w:val="007165C5"/>
    <w:rsid w:val="00735997"/>
    <w:rsid w:val="008103BD"/>
    <w:rsid w:val="008E6DE1"/>
    <w:rsid w:val="009E6797"/>
    <w:rsid w:val="00A03E2E"/>
    <w:rsid w:val="00A7030E"/>
    <w:rsid w:val="00AC3F0E"/>
    <w:rsid w:val="00D001F1"/>
    <w:rsid w:val="00DC11E6"/>
    <w:rsid w:val="00FE5AE8"/>
    <w:rsid w:val="00FE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5</cp:revision>
  <dcterms:created xsi:type="dcterms:W3CDTF">2020-03-26T14:27:00Z</dcterms:created>
  <dcterms:modified xsi:type="dcterms:W3CDTF">2020-03-31T09:16:00Z</dcterms:modified>
</cp:coreProperties>
</file>