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242F0" w14:textId="72E95E04" w:rsidR="00932701" w:rsidRDefault="00932701" w:rsidP="00442873">
      <w:pPr>
        <w:jc w:val="center"/>
      </w:pPr>
      <w:bookmarkStart w:id="0" w:name="_GoBack"/>
      <w:bookmarkEnd w:id="0"/>
      <w:r>
        <w:t xml:space="preserve">Milton on Stour CEVA Primary </w:t>
      </w:r>
      <w:r w:rsidR="00384503">
        <w:t>S</w:t>
      </w:r>
      <w:r>
        <w:t>chool. September 2020</w:t>
      </w:r>
    </w:p>
    <w:p w14:paraId="5C7EB1A0" w14:textId="77777777" w:rsidR="00270D87" w:rsidRPr="00BE705C" w:rsidRDefault="00270D87" w:rsidP="00270D87">
      <w:pPr>
        <w:rPr>
          <w:b/>
        </w:rPr>
      </w:pPr>
      <w:r w:rsidRPr="00BE705C">
        <w:rPr>
          <w:b/>
        </w:rPr>
        <w:t xml:space="preserve">Microsoft Teams – Distance Learning Acceptable Use Policy </w:t>
      </w:r>
    </w:p>
    <w:p w14:paraId="0371290F" w14:textId="77777777" w:rsidR="00BE705C" w:rsidRDefault="00270D87" w:rsidP="00270D87">
      <w:r w:rsidRPr="00BE705C">
        <w:rPr>
          <w:b/>
        </w:rPr>
        <w:t>I understand that</w:t>
      </w:r>
      <w:r>
        <w:t>:</w:t>
      </w:r>
    </w:p>
    <w:p w14:paraId="2740E770" w14:textId="77777777" w:rsidR="00BE705C" w:rsidRDefault="00270D87" w:rsidP="00270D87">
      <w:r>
        <w:t xml:space="preserve"> • Teams activity is analysed and reported for inappropriate content or concerning activity to ensure all students accessing Teams are following the expectations for pupils outlined below. </w:t>
      </w:r>
    </w:p>
    <w:p w14:paraId="7FFB75FF" w14:textId="77777777" w:rsidR="00270D87" w:rsidRDefault="00270D87" w:rsidP="00270D87">
      <w:r>
        <w:t xml:space="preserve">• Pupils who do not adhere to the above expectations may be removed from the online live lesson and will be referred to the Headteacher to take appropriate action and parents will be contacted.  </w:t>
      </w:r>
    </w:p>
    <w:p w14:paraId="6CEAAE52" w14:textId="77777777" w:rsidR="00270D87" w:rsidRPr="00932701" w:rsidRDefault="00270D87" w:rsidP="00932701">
      <w:pPr>
        <w:pStyle w:val="NoSpacing"/>
        <w:rPr>
          <w:b/>
        </w:rPr>
      </w:pPr>
      <w:r w:rsidRPr="00932701">
        <w:rPr>
          <w:b/>
        </w:rPr>
        <w:t xml:space="preserve">I understand that when using Microsoft Teams: </w:t>
      </w:r>
    </w:p>
    <w:p w14:paraId="022E7535" w14:textId="77777777" w:rsidR="00270D87" w:rsidRDefault="00270D87" w:rsidP="00932701">
      <w:pPr>
        <w:pStyle w:val="NoSpacing"/>
      </w:pPr>
      <w:r>
        <w:t xml:space="preserve">• There is an expectation that students will engage in online collaborative work when requested by their teacher.  </w:t>
      </w:r>
    </w:p>
    <w:p w14:paraId="4B5317A5" w14:textId="77777777" w:rsidR="00270D87" w:rsidRDefault="00270D87" w:rsidP="00932701">
      <w:pPr>
        <w:pStyle w:val="NoSpacing"/>
      </w:pPr>
      <w:r>
        <w:t>• Pupils will work in a respectful and helpful manner, following instructions carefully.</w:t>
      </w:r>
    </w:p>
    <w:p w14:paraId="4DBEE0EC" w14:textId="77777777" w:rsidR="00270D87" w:rsidRDefault="00270D87" w:rsidP="00932701">
      <w:pPr>
        <w:pStyle w:val="NoSpacing"/>
      </w:pPr>
      <w:r>
        <w:t xml:space="preserve"> • The recording of still images, filmed images or audio of staff or other pupils without permission, and the distribution of such images, is strictly forbidden.</w:t>
      </w:r>
    </w:p>
    <w:p w14:paraId="2EC78F42" w14:textId="77777777" w:rsidR="00270D87" w:rsidRDefault="00270D87" w:rsidP="00932701">
      <w:pPr>
        <w:pStyle w:val="NoSpacing"/>
      </w:pPr>
      <w:r>
        <w:t xml:space="preserve"> • Making inappropriate, offensive or unkind comments, including through emojis and/or images, will not be tolerated. </w:t>
      </w:r>
    </w:p>
    <w:p w14:paraId="38CFA26E" w14:textId="77777777" w:rsidR="00270D87" w:rsidRDefault="003260EE" w:rsidP="00932701">
      <w:pPr>
        <w:pStyle w:val="NoSpacing"/>
      </w:pPr>
      <w:r>
        <w:t xml:space="preserve"> • Pupils</w:t>
      </w:r>
      <w:r w:rsidR="00270D87">
        <w:t xml:space="preserve"> must no</w:t>
      </w:r>
      <w:r>
        <w:t>t interfere with another pupil</w:t>
      </w:r>
      <w:r w:rsidR="00270D87">
        <w:t xml:space="preserve">’s work without their permission, whether it is work submitted on a platform or shared work in a collaboration space  </w:t>
      </w:r>
    </w:p>
    <w:p w14:paraId="10972C6E" w14:textId="77777777" w:rsidR="00932701" w:rsidRDefault="00932701" w:rsidP="00932701">
      <w:pPr>
        <w:pStyle w:val="NoSpacing"/>
      </w:pPr>
    </w:p>
    <w:p w14:paraId="129042F8" w14:textId="77777777" w:rsidR="00270D87" w:rsidRDefault="00270D87" w:rsidP="00932701">
      <w:pPr>
        <w:pStyle w:val="NoSpacing"/>
      </w:pPr>
      <w:r w:rsidRPr="00932701">
        <w:rPr>
          <w:b/>
        </w:rPr>
        <w:t>I understand that when using Microsoft Teams for online live lessons</w:t>
      </w:r>
      <w:r>
        <w:t xml:space="preserve">: </w:t>
      </w:r>
    </w:p>
    <w:p w14:paraId="4365D0C0" w14:textId="77777777" w:rsidR="00442873" w:rsidRDefault="00270D87" w:rsidP="00932701">
      <w:pPr>
        <w:pStyle w:val="NoSpacing"/>
      </w:pPr>
      <w:r>
        <w:t>• Staff will start and end the online live lesson</w:t>
      </w:r>
    </w:p>
    <w:p w14:paraId="3406397B" w14:textId="77777777" w:rsidR="00270D87" w:rsidRDefault="00270D87" w:rsidP="00932701">
      <w:pPr>
        <w:pStyle w:val="NoSpacing"/>
      </w:pPr>
      <w:r>
        <w:t xml:space="preserve"> • Staff will be in control of the webcam and discussion function at all times. </w:t>
      </w:r>
    </w:p>
    <w:p w14:paraId="6DD7F474" w14:textId="77777777" w:rsidR="00270D87" w:rsidRDefault="00270D87" w:rsidP="00932701">
      <w:pPr>
        <w:pStyle w:val="NoSpacing"/>
      </w:pPr>
      <w:r>
        <w:t xml:space="preserve">• The live online lesson will be monitored closely at all times </w:t>
      </w:r>
    </w:p>
    <w:p w14:paraId="10C9FF01" w14:textId="77777777" w:rsidR="00270D87" w:rsidRDefault="00270D87" w:rsidP="00932701">
      <w:pPr>
        <w:pStyle w:val="NoSpacing"/>
      </w:pPr>
      <w:r>
        <w:t xml:space="preserve">• Behaviour when working as part of an online live lesson should be as expected in normal classroom learning:  respect for all participants </w:t>
      </w:r>
    </w:p>
    <w:p w14:paraId="30487C64" w14:textId="77777777" w:rsidR="000C1941" w:rsidRDefault="00270D87" w:rsidP="00932701">
      <w:pPr>
        <w:pStyle w:val="NoSpacing"/>
      </w:pPr>
      <w:r>
        <w:t>quietly attentive, prepared to ask and answer questions, attempt learning tasks in good faith, whatever the challenge to engage respectfully and enthusiastically with others when collaborating.</w:t>
      </w:r>
    </w:p>
    <w:p w14:paraId="67D8D68D" w14:textId="77777777" w:rsidR="00932701" w:rsidRDefault="00932701" w:rsidP="00932701">
      <w:pPr>
        <w:pStyle w:val="NoSpacing"/>
      </w:pPr>
    </w:p>
    <w:p w14:paraId="04ABD158" w14:textId="77777777" w:rsidR="00932701" w:rsidRDefault="00932701" w:rsidP="00932701">
      <w:pPr>
        <w:pStyle w:val="NoSpacing"/>
      </w:pPr>
    </w:p>
    <w:p w14:paraId="4E8AC295" w14:textId="77777777" w:rsidR="00932701" w:rsidRDefault="00932701" w:rsidP="00932701">
      <w:pPr>
        <w:pStyle w:val="NoSpacing"/>
      </w:pPr>
      <w:r>
        <w:t xml:space="preserve">Signed </w:t>
      </w:r>
      <w:proofErr w:type="gramStart"/>
      <w:r>
        <w:t>( Pupil</w:t>
      </w:r>
      <w:proofErr w:type="gramEnd"/>
      <w:r>
        <w:t>)………………………………………………………………………</w:t>
      </w:r>
    </w:p>
    <w:p w14:paraId="3C57AF03" w14:textId="77777777" w:rsidR="00932701" w:rsidRDefault="00932701" w:rsidP="00932701">
      <w:pPr>
        <w:pStyle w:val="NoSpacing"/>
      </w:pPr>
    </w:p>
    <w:p w14:paraId="0AE1DA9D" w14:textId="77777777" w:rsidR="00932701" w:rsidRDefault="00932701" w:rsidP="00932701">
      <w:pPr>
        <w:pStyle w:val="NoSpacing"/>
      </w:pPr>
      <w:r>
        <w:t xml:space="preserve">Signed </w:t>
      </w:r>
      <w:proofErr w:type="gramStart"/>
      <w:r>
        <w:t>( Parent</w:t>
      </w:r>
      <w:proofErr w:type="gramEnd"/>
      <w:r>
        <w:t>)……………………………………………………………………………………</w:t>
      </w:r>
    </w:p>
    <w:sectPr w:rsidR="00932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D87"/>
    <w:rsid w:val="000C1941"/>
    <w:rsid w:val="00211EB0"/>
    <w:rsid w:val="00270D87"/>
    <w:rsid w:val="003260EE"/>
    <w:rsid w:val="00384503"/>
    <w:rsid w:val="00442873"/>
    <w:rsid w:val="00932701"/>
    <w:rsid w:val="00BE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926CE"/>
  <w15:chartTrackingRefBased/>
  <w15:docId w15:val="{924C065F-9447-4C6B-AA2B-7ACE2ACC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27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4" ma:contentTypeDescription="Create a new document." ma:contentTypeScope="" ma:versionID="d3a81169e3c6a26e2ad0d61c8ca4de08">
  <xsd:schema xmlns:xsd="http://www.w3.org/2001/XMLSchema" xmlns:xs="http://www.w3.org/2001/XMLSchema" xmlns:p="http://schemas.microsoft.com/office/2006/metadata/properties" xmlns:ns3="02b2ad66-e4e7-4323-aec7-bd9ad2520961" targetNamespace="http://schemas.microsoft.com/office/2006/metadata/properties" ma:root="true" ma:fieldsID="d48351ecdea1e57de68dfca5ae11cf10"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E5A752-A473-4CB0-8966-2A234D3C24B1}">
  <ds:schemaRefs>
    <ds:schemaRef ds:uri="http://schemas.microsoft.com/sharepoint/v3/contenttype/forms"/>
  </ds:schemaRefs>
</ds:datastoreItem>
</file>

<file path=customXml/itemProps2.xml><?xml version="1.0" encoding="utf-8"?>
<ds:datastoreItem xmlns:ds="http://schemas.openxmlformats.org/officeDocument/2006/customXml" ds:itemID="{18979A7F-7CFD-4524-AEB5-F49BFAD98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261F3A-04EB-4BF5-BEE5-7BBC5D57CE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Loftus</dc:creator>
  <cp:keywords/>
  <dc:description/>
  <cp:lastModifiedBy>Mrs Miller</cp:lastModifiedBy>
  <cp:revision>2</cp:revision>
  <dcterms:created xsi:type="dcterms:W3CDTF">2020-09-22T13:00:00Z</dcterms:created>
  <dcterms:modified xsi:type="dcterms:W3CDTF">2020-09-22T13:00:00Z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