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6689" w14:textId="22C457A9" w:rsidR="004544F5" w:rsidRPr="004544F5" w:rsidRDefault="004544F5">
      <w:pPr>
        <w:rPr>
          <w:b/>
          <w:bCs/>
          <w:u w:val="single"/>
        </w:rPr>
      </w:pPr>
      <w:r w:rsidRPr="004544F5">
        <w:rPr>
          <w:b/>
          <w:bCs/>
          <w:u w:val="single"/>
        </w:rPr>
        <w:t>Direct sign-up links for MHST webinars:</w:t>
      </w:r>
    </w:p>
    <w:p w14:paraId="685CC68B" w14:textId="77777777" w:rsidR="004544F5" w:rsidRDefault="004544F5" w:rsidP="004544F5">
      <w:pPr>
        <w:jc w:val="right"/>
        <w:rPr>
          <w:b/>
          <w:bCs/>
        </w:rPr>
      </w:pPr>
    </w:p>
    <w:p w14:paraId="16D11E45" w14:textId="7C8D6E38" w:rsidR="004544F5" w:rsidRPr="004544F5" w:rsidRDefault="004544F5">
      <w:pPr>
        <w:rPr>
          <w:b/>
          <w:bCs/>
        </w:rPr>
      </w:pPr>
      <w:r w:rsidRPr="004544F5">
        <w:rPr>
          <w:b/>
          <w:bCs/>
        </w:rPr>
        <w:t xml:space="preserve">Supporting your child with symptoms of anxiety (Year 7 and </w:t>
      </w:r>
      <w:r>
        <w:rPr>
          <w:b/>
          <w:bCs/>
        </w:rPr>
        <w:t>o</w:t>
      </w:r>
      <w:r w:rsidRPr="004544F5">
        <w:rPr>
          <w:b/>
          <w:bCs/>
        </w:rPr>
        <w:t>ver):</w:t>
      </w:r>
    </w:p>
    <w:p w14:paraId="7C4AFD58" w14:textId="28A32BB9" w:rsidR="00E2405C" w:rsidRDefault="004544F5">
      <w:r>
        <w:t>Wednesday 15</w:t>
      </w:r>
      <w:r w:rsidRPr="004544F5">
        <w:rPr>
          <w:vertAlign w:val="superscript"/>
        </w:rPr>
        <w:t>th</w:t>
      </w:r>
      <w:r>
        <w:t xml:space="preserve"> of October at 12.30pm: </w:t>
      </w:r>
    </w:p>
    <w:p w14:paraId="4A6AD439" w14:textId="26FDFE97" w:rsidR="004544F5" w:rsidRDefault="007011C9">
      <w:hyperlink r:id="rId6" w:history="1">
        <w:r w:rsidR="004544F5" w:rsidRPr="00231BCA">
          <w:rPr>
            <w:rStyle w:val="Hyperlink"/>
          </w:rPr>
          <w:t>https://events.teams.microsoft.com/event/965b43fb-f869-4ca9-bbf8-4746216161bd@37c354b2-85b0-47f5-b222-07b48d774ee3</w:t>
        </w:r>
      </w:hyperlink>
    </w:p>
    <w:p w14:paraId="5C2B0017" w14:textId="33EEA5FD" w:rsidR="004544F5" w:rsidRDefault="004544F5">
      <w:r>
        <w:t>Thursday 16</w:t>
      </w:r>
      <w:r w:rsidRPr="004544F5">
        <w:rPr>
          <w:vertAlign w:val="superscript"/>
        </w:rPr>
        <w:t>th</w:t>
      </w:r>
      <w:r>
        <w:t xml:space="preserve"> of October at 6.30pm:</w:t>
      </w:r>
    </w:p>
    <w:p w14:paraId="13C61D91" w14:textId="1BA1C367" w:rsidR="004544F5" w:rsidRDefault="007011C9">
      <w:hyperlink r:id="rId7" w:history="1">
        <w:r w:rsidR="004544F5" w:rsidRPr="00231BCA">
          <w:rPr>
            <w:rStyle w:val="Hyperlink"/>
          </w:rPr>
          <w:t>https://events.teams.microsoft.com/event/6a99a516-6648-4d35-a6d2-0a1be0ad8e07@37c354b2-85b0-47f5-b222-07b48d774ee3</w:t>
        </w:r>
      </w:hyperlink>
    </w:p>
    <w:p w14:paraId="25611DE4" w14:textId="77777777" w:rsidR="004544F5" w:rsidRDefault="004544F5"/>
    <w:p w14:paraId="5A786435" w14:textId="77777777" w:rsidR="004544F5" w:rsidRPr="004544F5" w:rsidRDefault="004544F5">
      <w:pPr>
        <w:rPr>
          <w:b/>
          <w:bCs/>
        </w:rPr>
      </w:pPr>
      <w:r w:rsidRPr="004544F5">
        <w:rPr>
          <w:b/>
          <w:bCs/>
        </w:rPr>
        <w:t>Supporting your child with symptoms of anxiety (Year 6 and under):</w:t>
      </w:r>
    </w:p>
    <w:p w14:paraId="0C5E812A" w14:textId="2890EA47" w:rsidR="004544F5" w:rsidRDefault="004544F5">
      <w:r>
        <w:t>Wednesday 22</w:t>
      </w:r>
      <w:r w:rsidRPr="004544F5">
        <w:rPr>
          <w:vertAlign w:val="superscript"/>
        </w:rPr>
        <w:t>nd</w:t>
      </w:r>
      <w:r>
        <w:t xml:space="preserve"> of October at 12.30pm:</w:t>
      </w:r>
    </w:p>
    <w:p w14:paraId="444ED53F" w14:textId="0329AC35" w:rsidR="004544F5" w:rsidRDefault="007011C9">
      <w:hyperlink r:id="rId8" w:history="1">
        <w:r w:rsidR="004544F5" w:rsidRPr="00231BCA">
          <w:rPr>
            <w:rStyle w:val="Hyperlink"/>
          </w:rPr>
          <w:t>https://events.teams.microsoft.com/event/3d6b97f7-b69e-47fa-91da-5dea62aab393@37c354b2-85b0-47f5-b222-07b48d774ee3</w:t>
        </w:r>
      </w:hyperlink>
    </w:p>
    <w:p w14:paraId="3F7F09E3" w14:textId="62F3DB50" w:rsidR="004544F5" w:rsidRDefault="004544F5">
      <w:r>
        <w:t>Thursday 23</w:t>
      </w:r>
      <w:r w:rsidRPr="004544F5">
        <w:rPr>
          <w:vertAlign w:val="superscript"/>
        </w:rPr>
        <w:t>rd</w:t>
      </w:r>
      <w:r>
        <w:t xml:space="preserve"> of October at 6.30pm:</w:t>
      </w:r>
    </w:p>
    <w:p w14:paraId="47776308" w14:textId="5DEB2C4C" w:rsidR="004544F5" w:rsidRDefault="007011C9">
      <w:hyperlink r:id="rId9" w:history="1">
        <w:r w:rsidR="004544F5" w:rsidRPr="00231BCA">
          <w:rPr>
            <w:rStyle w:val="Hyperlink"/>
          </w:rPr>
          <w:t>https://events.teams.microsoft.com/event/b4ff2b27-ad11-474c-9aeb-32998dd6c9ad@37c354b2-85b0-47f5-b222-07b48d774ee3</w:t>
        </w:r>
      </w:hyperlink>
    </w:p>
    <w:p w14:paraId="7309F553" w14:textId="77777777" w:rsidR="004544F5" w:rsidRPr="004544F5" w:rsidRDefault="004544F5">
      <w:pPr>
        <w:rPr>
          <w:b/>
          <w:bCs/>
        </w:rPr>
      </w:pPr>
    </w:p>
    <w:p w14:paraId="6A5FB222" w14:textId="77777777" w:rsidR="004544F5" w:rsidRPr="004544F5" w:rsidRDefault="004544F5">
      <w:pPr>
        <w:rPr>
          <w:b/>
          <w:bCs/>
        </w:rPr>
      </w:pPr>
      <w:r w:rsidRPr="004544F5">
        <w:rPr>
          <w:b/>
          <w:bCs/>
        </w:rPr>
        <w:t>Supporting challenging behaviour for parents/carers of children in Year 6 and below:</w:t>
      </w:r>
    </w:p>
    <w:p w14:paraId="735AC6E7" w14:textId="2E14ADE3" w:rsidR="004544F5" w:rsidRDefault="004544F5">
      <w:r>
        <w:t>Wednesday 5</w:t>
      </w:r>
      <w:r w:rsidRPr="004544F5">
        <w:rPr>
          <w:vertAlign w:val="superscript"/>
        </w:rPr>
        <w:t>th</w:t>
      </w:r>
      <w:r>
        <w:t xml:space="preserve"> of November at 12.30pm:</w:t>
      </w:r>
    </w:p>
    <w:p w14:paraId="58849463" w14:textId="19570E57" w:rsidR="004544F5" w:rsidRDefault="007011C9">
      <w:hyperlink r:id="rId10" w:history="1">
        <w:r w:rsidR="004544F5" w:rsidRPr="00231BCA">
          <w:rPr>
            <w:rStyle w:val="Hyperlink"/>
          </w:rPr>
          <w:t>https://events.teams.microsoft.com/event/3609d3bb-7414-4949-a42c-b0b9a70f3144@37c354b2-85b0-47f5-b222-07b48d774ee3</w:t>
        </w:r>
      </w:hyperlink>
    </w:p>
    <w:p w14:paraId="2EBE6EDA" w14:textId="14D41AE0" w:rsidR="004544F5" w:rsidRDefault="004544F5">
      <w:r>
        <w:t>Thursday 6</w:t>
      </w:r>
      <w:r w:rsidRPr="004544F5">
        <w:rPr>
          <w:vertAlign w:val="superscript"/>
        </w:rPr>
        <w:t>th</w:t>
      </w:r>
      <w:r>
        <w:t xml:space="preserve"> of November at 6.30pm:</w:t>
      </w:r>
    </w:p>
    <w:p w14:paraId="347A9094" w14:textId="35BA0ED2" w:rsidR="004544F5" w:rsidRDefault="007011C9">
      <w:hyperlink r:id="rId11" w:history="1">
        <w:r w:rsidR="004544F5" w:rsidRPr="00231BCA">
          <w:rPr>
            <w:rStyle w:val="Hyperlink"/>
          </w:rPr>
          <w:t>https://events.teams.microsoft.com/event/99db0456-18d5-4144-a3d7-af88106339b1@37c354b2-85b0-47f5-b222-07b48d774ee3</w:t>
        </w:r>
      </w:hyperlink>
    </w:p>
    <w:p w14:paraId="37B62E62" w14:textId="77777777" w:rsidR="004544F5" w:rsidRDefault="004544F5"/>
    <w:sectPr w:rsidR="004544F5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DA867" w14:textId="77777777" w:rsidR="001002C8" w:rsidRDefault="001002C8" w:rsidP="004544F5">
      <w:pPr>
        <w:spacing w:after="0" w:line="240" w:lineRule="auto"/>
      </w:pPr>
      <w:r>
        <w:separator/>
      </w:r>
    </w:p>
  </w:endnote>
  <w:endnote w:type="continuationSeparator" w:id="0">
    <w:p w14:paraId="5EE28200" w14:textId="77777777" w:rsidR="001002C8" w:rsidRDefault="001002C8" w:rsidP="00454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C6BFE" w14:textId="77777777" w:rsidR="001002C8" w:rsidRDefault="001002C8" w:rsidP="004544F5">
      <w:pPr>
        <w:spacing w:after="0" w:line="240" w:lineRule="auto"/>
      </w:pPr>
      <w:r>
        <w:separator/>
      </w:r>
    </w:p>
  </w:footnote>
  <w:footnote w:type="continuationSeparator" w:id="0">
    <w:p w14:paraId="2F2CE0B5" w14:textId="77777777" w:rsidR="001002C8" w:rsidRDefault="001002C8" w:rsidP="00454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EFCF2" w14:textId="1CEBFFA1" w:rsidR="004544F5" w:rsidRDefault="004544F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4BA9191" wp14:editId="4EDDDF18">
          <wp:simplePos x="0" y="0"/>
          <wp:positionH relativeFrom="column">
            <wp:posOffset>5311140</wp:posOffset>
          </wp:positionH>
          <wp:positionV relativeFrom="paragraph">
            <wp:posOffset>-328930</wp:posOffset>
          </wp:positionV>
          <wp:extent cx="1189990" cy="723900"/>
          <wp:effectExtent l="0" t="0" r="0" b="0"/>
          <wp:wrapSquare wrapText="bothSides"/>
          <wp:docPr id="1277122423" name="Picture 1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7122423" name="Picture 1" descr="A logo for a company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4F5"/>
    <w:rsid w:val="001002C8"/>
    <w:rsid w:val="004544F5"/>
    <w:rsid w:val="006F3B01"/>
    <w:rsid w:val="007011C9"/>
    <w:rsid w:val="00D9358C"/>
    <w:rsid w:val="00E17FAA"/>
    <w:rsid w:val="00E2405C"/>
    <w:rsid w:val="00E672E4"/>
    <w:rsid w:val="00EE0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DB6430"/>
  <w15:chartTrackingRefBased/>
  <w15:docId w15:val="{148EA408-CB2E-48F0-91BC-5F0B47849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44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44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44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44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44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44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44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44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44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44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44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44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44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44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44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44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44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44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44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44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44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44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44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44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44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44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44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44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44F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44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44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44F5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44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4F5"/>
  </w:style>
  <w:style w:type="paragraph" w:styleId="Footer">
    <w:name w:val="footer"/>
    <w:basedOn w:val="Normal"/>
    <w:link w:val="FooterChar"/>
    <w:uiPriority w:val="99"/>
    <w:unhideWhenUsed/>
    <w:rsid w:val="004544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1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9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teams.microsoft.com/event/3d6b97f7-b69e-47fa-91da-5dea62aab393@37c354b2-85b0-47f5-b222-07b48d774ee3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vents.teams.microsoft.com/event/6a99a516-6648-4d35-a6d2-0a1be0ad8e07@37c354b2-85b0-47f5-b222-07b48d774ee3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vents.teams.microsoft.com/event/965b43fb-f869-4ca9-bbf8-4746216161bd@37c354b2-85b0-47f5-b222-07b48d774ee3" TargetMode="External"/><Relationship Id="rId11" Type="http://schemas.openxmlformats.org/officeDocument/2006/relationships/hyperlink" Target="https://events.teams.microsoft.com/event/99db0456-18d5-4144-a3d7-af88106339b1@37c354b2-85b0-47f5-b222-07b48d774ee3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events.teams.microsoft.com/event/3609d3bb-7414-4949-a42c-b0b9a70f3144@37c354b2-85b0-47f5-b222-07b48d774ee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vents.teams.microsoft.com/event/b4ff2b27-ad11-474c-9aeb-32998dd6c9ad@37c354b2-85b0-47f5-b222-07b48d774ee3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1669</Characters>
  <Application>Microsoft Office Word</Application>
  <DocSecurity>0</DocSecurity>
  <Lines>13</Lines>
  <Paragraphs>3</Paragraphs>
  <ScaleCrop>false</ScaleCrop>
  <Company>Dorset HealthCare University NHS Foundation Trust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Alice (DORSET HEALTHCARE UNIVERSITY NHS FOUNDATION TRUST)</dc:creator>
  <cp:keywords/>
  <dc:description/>
  <cp:lastModifiedBy>Finance Officer</cp:lastModifiedBy>
  <cp:revision>2</cp:revision>
  <dcterms:created xsi:type="dcterms:W3CDTF">2025-09-29T13:59:00Z</dcterms:created>
  <dcterms:modified xsi:type="dcterms:W3CDTF">2025-09-29T13:59:00Z</dcterms:modified>
</cp:coreProperties>
</file>