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</w:p>
          <w:p w:rsidR="00FE5AE8" w:rsidRDefault="008E6DE1" w:rsidP="00FE5AE8">
            <w:pPr>
              <w:jc w:val="center"/>
            </w:pPr>
            <w:r>
              <w:rPr>
                <w:sz w:val="24"/>
                <w:szCs w:val="24"/>
              </w:rPr>
              <w:t xml:space="preserve">Wheat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>
              <w:rPr>
                <w:sz w:val="24"/>
                <w:szCs w:val="24"/>
              </w:rPr>
              <w:t>Autumn</w:t>
            </w:r>
            <w:r w:rsidR="008103BD">
              <w:rPr>
                <w:sz w:val="24"/>
                <w:szCs w:val="24"/>
              </w:rPr>
              <w:t xml:space="preserve"> </w:t>
            </w:r>
            <w:r w:rsidR="00FE5AE8" w:rsidRPr="00FE5AE8">
              <w:rPr>
                <w:sz w:val="24"/>
                <w:szCs w:val="24"/>
              </w:rPr>
              <w:t xml:space="preserve"> 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A873AC">
              <w:rPr>
                <w:b/>
              </w:rPr>
              <w:t xml:space="preserve"> Y1</w:t>
            </w:r>
          </w:p>
          <w:p w:rsidR="00FE5AE8" w:rsidRDefault="00FE5AE8"/>
          <w:p w:rsidR="00FE5AE8" w:rsidRDefault="00A873AC">
            <w:r>
              <w:t xml:space="preserve">Say Hello and Goodbye. My name is </w:t>
            </w:r>
          </w:p>
          <w:p w:rsidR="00A873AC" w:rsidRDefault="00A873AC"/>
          <w:p w:rsidR="00A873AC" w:rsidRDefault="00A873AC">
            <w:r>
              <w:t>Learn numbers to 10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707EFE">
              <w:rPr>
                <w:b/>
              </w:rPr>
              <w:t xml:space="preserve">  Y1</w:t>
            </w:r>
          </w:p>
          <w:p w:rsidR="00A873AC" w:rsidRDefault="00A873AC">
            <w:pPr>
              <w:rPr>
                <w:b/>
              </w:rPr>
            </w:pPr>
          </w:p>
          <w:p w:rsidR="00A873AC" w:rsidRDefault="00A873AC">
            <w:r>
              <w:t>Listen to and understand some words in the language.</w:t>
            </w:r>
          </w:p>
          <w:p w:rsidR="00A873AC" w:rsidRDefault="00A873AC"/>
          <w:p w:rsidR="00A873AC" w:rsidRPr="00A873AC" w:rsidRDefault="00A873AC">
            <w:r>
              <w:t>Join in and respond.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A873AC">
              <w:rPr>
                <w:b/>
              </w:rPr>
              <w:t xml:space="preserve"> Y2</w:t>
            </w:r>
          </w:p>
          <w:p w:rsidR="00FE5AE8" w:rsidRDefault="00FE5AE8"/>
          <w:p w:rsidR="00FE5AE8" w:rsidRDefault="00A873AC">
            <w:r>
              <w:t xml:space="preserve">Say Hello, Goodbye, my name is, I am …….. </w:t>
            </w:r>
            <w:proofErr w:type="gramStart"/>
            <w:r>
              <w:t>years</w:t>
            </w:r>
            <w:proofErr w:type="gramEnd"/>
            <w:r>
              <w:t xml:space="preserve"> old.</w:t>
            </w:r>
          </w:p>
          <w:p w:rsidR="00A873AC" w:rsidRDefault="00A873AC"/>
          <w:p w:rsidR="00A873AC" w:rsidRDefault="00A873AC">
            <w:r>
              <w:t>Learn numbers to 10</w:t>
            </w:r>
          </w:p>
          <w:p w:rsidR="00A873AC" w:rsidRDefault="00A873AC"/>
          <w:p w:rsidR="00A873AC" w:rsidRDefault="00A873AC">
            <w:r>
              <w:t xml:space="preserve">Sing </w:t>
            </w:r>
            <w:proofErr w:type="spellStart"/>
            <w:r>
              <w:t>Deux</w:t>
            </w:r>
            <w:proofErr w:type="spellEnd"/>
            <w:r>
              <w:t xml:space="preserve"> </w:t>
            </w:r>
            <w:proofErr w:type="spellStart"/>
            <w:r>
              <w:t>Petits</w:t>
            </w:r>
            <w:proofErr w:type="spellEnd"/>
            <w:r>
              <w:t xml:space="preserve"> </w:t>
            </w:r>
            <w:proofErr w:type="spellStart"/>
            <w:r>
              <w:t>Oiseaux</w:t>
            </w:r>
            <w:proofErr w:type="spellEnd"/>
            <w:r>
              <w:t xml:space="preserve"> ( Two little </w:t>
            </w:r>
            <w:proofErr w:type="spellStart"/>
            <w:r>
              <w:t>Dickie</w:t>
            </w:r>
            <w:proofErr w:type="spellEnd"/>
            <w:r>
              <w:t xml:space="preserve"> Birds)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707EFE">
              <w:rPr>
                <w:b/>
              </w:rPr>
              <w:t xml:space="preserve">  Y2</w:t>
            </w:r>
            <w:bookmarkStart w:id="0" w:name="_GoBack"/>
            <w:bookmarkEnd w:id="0"/>
          </w:p>
          <w:p w:rsidR="00A873AC" w:rsidRDefault="00A873AC">
            <w:pPr>
              <w:rPr>
                <w:b/>
              </w:rPr>
            </w:pPr>
          </w:p>
          <w:p w:rsidR="00A873AC" w:rsidRDefault="00A873AC">
            <w:r w:rsidRPr="00A873AC">
              <w:t>Liste</w:t>
            </w:r>
            <w:r>
              <w:t>n</w:t>
            </w:r>
            <w:r w:rsidRPr="00A873AC">
              <w:t xml:space="preserve"> to and understand words in the language</w:t>
            </w:r>
            <w:r>
              <w:t>.</w:t>
            </w:r>
          </w:p>
          <w:p w:rsidR="00A873AC" w:rsidRDefault="00A873AC"/>
          <w:p w:rsidR="00A873AC" w:rsidRDefault="00A873AC">
            <w:r>
              <w:t>Join in and respond.</w:t>
            </w:r>
          </w:p>
          <w:p w:rsidR="00A873AC" w:rsidRDefault="00A873AC"/>
          <w:p w:rsidR="00A873AC" w:rsidRPr="00A873AC" w:rsidRDefault="00A873AC">
            <w:r>
              <w:t>Read a few words – with support – and with visual clues.</w:t>
            </w:r>
          </w:p>
          <w:p w:rsidR="00A873AC" w:rsidRPr="005222B2" w:rsidRDefault="00A873AC">
            <w:pPr>
              <w:rPr>
                <w:b/>
              </w:rPr>
            </w:pPr>
          </w:p>
        </w:tc>
      </w:tr>
    </w:tbl>
    <w:p w:rsidR="00495E37" w:rsidRDefault="00707EFE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450F69"/>
    <w:rsid w:val="00465D71"/>
    <w:rsid w:val="005222B2"/>
    <w:rsid w:val="00707EFE"/>
    <w:rsid w:val="008103BD"/>
    <w:rsid w:val="008E6DE1"/>
    <w:rsid w:val="00A7030E"/>
    <w:rsid w:val="00A873AC"/>
    <w:rsid w:val="00AC3F0E"/>
    <w:rsid w:val="00FE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4</cp:revision>
  <dcterms:created xsi:type="dcterms:W3CDTF">2020-03-26T14:23:00Z</dcterms:created>
  <dcterms:modified xsi:type="dcterms:W3CDTF">2020-03-31T09:33:00Z</dcterms:modified>
</cp:coreProperties>
</file>