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5"/>
        <w:gridCol w:w="6973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</w:p>
          <w:p w:rsidR="00FE5AE8" w:rsidRDefault="000358DF" w:rsidP="00FE5AE8">
            <w:pPr>
              <w:jc w:val="center"/>
            </w:pPr>
            <w:r>
              <w:rPr>
                <w:sz w:val="24"/>
                <w:szCs w:val="24"/>
              </w:rPr>
              <w:t xml:space="preserve">Maize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8103BD">
              <w:rPr>
                <w:sz w:val="24"/>
                <w:szCs w:val="24"/>
              </w:rPr>
              <w:t xml:space="preserve">Summer 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</w:p>
          <w:p w:rsidR="00FE5AE8" w:rsidRDefault="00FE5AE8"/>
          <w:p w:rsidR="00FE5AE8" w:rsidRDefault="00506544">
            <w:r>
              <w:t>Sing Frere Jacques.</w:t>
            </w:r>
          </w:p>
          <w:p w:rsidR="00506544" w:rsidRDefault="00506544"/>
          <w:p w:rsidR="00506544" w:rsidRDefault="00506544">
            <w:r>
              <w:t>Learn numbers to 5</w:t>
            </w:r>
          </w:p>
          <w:p w:rsidR="00506544" w:rsidRDefault="00506544"/>
          <w:p w:rsidR="00506544" w:rsidRDefault="00506544">
            <w:r>
              <w:t>Revise Greetings Hello, Goodbye, my name is</w:t>
            </w:r>
          </w:p>
          <w:p w:rsidR="00FE5AE8" w:rsidRDefault="00FE5AE8"/>
          <w:p w:rsidR="00506544" w:rsidRDefault="00506544">
            <w:bookmarkStart w:id="0" w:name="_GoBack"/>
            <w:bookmarkEnd w:id="0"/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</w:p>
          <w:p w:rsidR="00506544" w:rsidRDefault="00506544">
            <w:pPr>
              <w:rPr>
                <w:b/>
              </w:rPr>
            </w:pPr>
          </w:p>
          <w:p w:rsidR="00506544" w:rsidRDefault="00506544" w:rsidP="00506544">
            <w:r>
              <w:t>Listen to spoken language that is different to their own.</w:t>
            </w:r>
          </w:p>
          <w:p w:rsidR="00506544" w:rsidRDefault="00506544" w:rsidP="00506544"/>
          <w:p w:rsidR="00506544" w:rsidRDefault="00506544" w:rsidP="00506544">
            <w:pPr>
              <w:rPr>
                <w:b/>
              </w:rPr>
            </w:pPr>
            <w:r>
              <w:t>Repeat words and phrases in the language</w:t>
            </w:r>
            <w:r>
              <w:rPr>
                <w:b/>
              </w:rPr>
              <w:t>.</w:t>
            </w:r>
          </w:p>
          <w:p w:rsidR="00506544" w:rsidRDefault="00506544" w:rsidP="00506544">
            <w:pPr>
              <w:rPr>
                <w:b/>
              </w:rPr>
            </w:pPr>
          </w:p>
          <w:p w:rsidR="00506544" w:rsidRPr="005222B2" w:rsidRDefault="00506544" w:rsidP="00506544">
            <w:pPr>
              <w:rPr>
                <w:b/>
              </w:rPr>
            </w:pPr>
            <w:r>
              <w:t>Join in with songs, rhymes and stories in the language different to their own.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lastRenderedPageBreak/>
              <w:t>Skills</w:t>
            </w:r>
          </w:p>
        </w:tc>
      </w:tr>
    </w:tbl>
    <w:p w:rsidR="00495E37" w:rsidRDefault="00506544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450F69"/>
    <w:rsid w:val="00465D71"/>
    <w:rsid w:val="00506544"/>
    <w:rsid w:val="005222B2"/>
    <w:rsid w:val="008103BD"/>
    <w:rsid w:val="00A7030E"/>
    <w:rsid w:val="00AC3F0E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8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3</cp:revision>
  <dcterms:created xsi:type="dcterms:W3CDTF">2020-03-26T14:21:00Z</dcterms:created>
  <dcterms:modified xsi:type="dcterms:W3CDTF">2020-03-30T13:16:00Z</dcterms:modified>
</cp:coreProperties>
</file>