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5"/>
        <w:gridCol w:w="6973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</w:p>
          <w:p w:rsidR="00FE5AE8" w:rsidRDefault="000358DF" w:rsidP="00FE5AE8">
            <w:pPr>
              <w:jc w:val="center"/>
            </w:pPr>
            <w:r>
              <w:rPr>
                <w:sz w:val="24"/>
                <w:szCs w:val="24"/>
              </w:rPr>
              <w:t xml:space="preserve">Maize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>
              <w:rPr>
                <w:sz w:val="24"/>
                <w:szCs w:val="24"/>
              </w:rPr>
              <w:t xml:space="preserve">Autumn </w:t>
            </w:r>
            <w:r w:rsidR="00FE5AE8" w:rsidRPr="00FE5AE8">
              <w:rPr>
                <w:sz w:val="24"/>
                <w:szCs w:val="24"/>
              </w:rPr>
              <w:t xml:space="preserve"> 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</w:p>
          <w:p w:rsidR="00FE5AE8" w:rsidRDefault="00FE5AE8"/>
          <w:p w:rsidR="00FE5AE8" w:rsidRDefault="008850FB">
            <w:r>
              <w:t>Adapt for all languages spoken in class.</w:t>
            </w:r>
          </w:p>
          <w:p w:rsidR="008850FB" w:rsidRDefault="008850FB"/>
          <w:p w:rsidR="008850FB" w:rsidRDefault="008850FB">
            <w:r>
              <w:t>Say Hello and Goodbye.</w:t>
            </w:r>
          </w:p>
          <w:p w:rsidR="008850FB" w:rsidRDefault="008850FB">
            <w:r>
              <w:t xml:space="preserve">Say My name is 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>
            <w:bookmarkStart w:id="0" w:name="_GoBack"/>
            <w:bookmarkEnd w:id="0"/>
          </w:p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</w:p>
          <w:p w:rsidR="008850FB" w:rsidRDefault="008850FB">
            <w:pPr>
              <w:rPr>
                <w:b/>
              </w:rPr>
            </w:pPr>
          </w:p>
          <w:p w:rsidR="008850FB" w:rsidRPr="008850FB" w:rsidRDefault="008850FB">
            <w:r w:rsidRPr="008850FB">
              <w:t>Listen to spoken language that is different to their own.</w:t>
            </w:r>
          </w:p>
          <w:p w:rsidR="008850FB" w:rsidRPr="008850FB" w:rsidRDefault="008850FB"/>
          <w:p w:rsidR="008850FB" w:rsidRPr="005222B2" w:rsidRDefault="008850FB">
            <w:pPr>
              <w:rPr>
                <w:b/>
              </w:rPr>
            </w:pPr>
            <w:r w:rsidRPr="008850FB">
              <w:t>Repeat words and phrases in the language</w:t>
            </w:r>
            <w:r>
              <w:rPr>
                <w:b/>
              </w:rPr>
              <w:t>.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</w:p>
        </w:tc>
      </w:tr>
    </w:tbl>
    <w:p w:rsidR="00495E37" w:rsidRDefault="008850FB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450F69"/>
    <w:rsid w:val="00465D71"/>
    <w:rsid w:val="005222B2"/>
    <w:rsid w:val="008850FB"/>
    <w:rsid w:val="00A7030E"/>
    <w:rsid w:val="00FE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3</cp:revision>
  <dcterms:created xsi:type="dcterms:W3CDTF">2020-03-26T14:21:00Z</dcterms:created>
  <dcterms:modified xsi:type="dcterms:W3CDTF">2020-03-30T13:13:00Z</dcterms:modified>
</cp:coreProperties>
</file>