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A058" w14:textId="51F4AD5D" w:rsidR="00236980" w:rsidRPr="00D72CF1" w:rsidRDefault="00D72CF1">
      <w:pPr>
        <w:rPr>
          <w:rFonts w:ascii="Comic Sans MS" w:hAnsi="Comic Sans MS"/>
        </w:rPr>
      </w:pPr>
      <w:r w:rsidRPr="00D72CF1">
        <w:rPr>
          <w:rFonts w:ascii="Comic Sans MS" w:hAnsi="Comic Sans MS"/>
        </w:rPr>
        <w:t>Dear Parents,</w:t>
      </w:r>
    </w:p>
    <w:p w14:paraId="32ABA33A" w14:textId="402B0514" w:rsidR="00D72CF1" w:rsidRDefault="00D72CF1">
      <w:pPr>
        <w:rPr>
          <w:rFonts w:ascii="Comic Sans MS" w:hAnsi="Comic Sans MS"/>
        </w:rPr>
      </w:pPr>
      <w:r w:rsidRPr="00D72CF1">
        <w:rPr>
          <w:rFonts w:ascii="Comic Sans MS" w:hAnsi="Comic Sans MS"/>
        </w:rPr>
        <w:t>This week we have been practising tr</w:t>
      </w:r>
      <w:r>
        <w:rPr>
          <w:rFonts w:ascii="Comic Sans MS" w:hAnsi="Comic Sans MS"/>
        </w:rPr>
        <w:t>icky words. For this week’s spellings your child has thirteen words to practise. We will return to the usual ten spellings the following week.</w:t>
      </w:r>
    </w:p>
    <w:tbl>
      <w:tblPr>
        <w:tblStyle w:val="TableGrid"/>
        <w:tblW w:w="4336" w:type="dxa"/>
        <w:tblLook w:val="04A0" w:firstRow="1" w:lastRow="0" w:firstColumn="1" w:lastColumn="0" w:noHBand="0" w:noVBand="1"/>
      </w:tblPr>
      <w:tblGrid>
        <w:gridCol w:w="4336"/>
      </w:tblGrid>
      <w:tr w:rsidR="00D72CF1" w14:paraId="5323BE8C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49080139" w14:textId="5531EE1A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door</w:t>
            </w:r>
          </w:p>
        </w:tc>
      </w:tr>
      <w:tr w:rsidR="00D72CF1" w14:paraId="6B3F542B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1D51EEB5" w14:textId="5AF60198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poor</w:t>
            </w:r>
          </w:p>
        </w:tc>
      </w:tr>
      <w:tr w:rsidR="00D72CF1" w14:paraId="71C2FF3B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778CDB39" w14:textId="424FCBB2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floor</w:t>
            </w:r>
          </w:p>
        </w:tc>
      </w:tr>
      <w:tr w:rsidR="00D72CF1" w14:paraId="3A1388AF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60C67F6E" w14:textId="3FDF815A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</w:tr>
      <w:tr w:rsidR="00D72CF1" w14:paraId="43906FA7" w14:textId="77777777" w:rsidTr="00D72CF1">
        <w:trPr>
          <w:trHeight w:val="513"/>
        </w:trPr>
        <w:tc>
          <w:tcPr>
            <w:tcW w:w="4336" w:type="dxa"/>
            <w:vAlign w:val="center"/>
          </w:tcPr>
          <w:p w14:paraId="1A6F86BB" w14:textId="1ED7FD6A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prove</w:t>
            </w:r>
          </w:p>
        </w:tc>
      </w:tr>
      <w:tr w:rsidR="00D72CF1" w14:paraId="1526C34B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17182A98" w14:textId="55FF5ED1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</w:tr>
      <w:tr w:rsidR="00D72CF1" w14:paraId="35908503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0B1EBEF5" w14:textId="6A3E9DBC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shoe</w:t>
            </w:r>
          </w:p>
        </w:tc>
      </w:tr>
      <w:tr w:rsidR="00D72CF1" w14:paraId="616A027D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044B8CED" w14:textId="09F8F3E5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</w:tr>
      <w:tr w:rsidR="00D72CF1" w14:paraId="65882338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3AEE5D90" w14:textId="52B3781D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</w:tr>
      <w:tr w:rsidR="00D72CF1" w14:paraId="726E9E93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32BC073E" w14:textId="1A11A784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</w:tr>
      <w:tr w:rsidR="00D72CF1" w14:paraId="0FFA3E8A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18C6716E" w14:textId="0C8AAD6E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half</w:t>
            </w:r>
          </w:p>
        </w:tc>
      </w:tr>
      <w:tr w:rsidR="00D72CF1" w14:paraId="773045BF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0E3DE2BE" w14:textId="009B18DE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</w:tr>
      <w:tr w:rsidR="00D72CF1" w14:paraId="59884477" w14:textId="77777777" w:rsidTr="00D72CF1">
        <w:trPr>
          <w:trHeight w:val="487"/>
        </w:trPr>
        <w:tc>
          <w:tcPr>
            <w:tcW w:w="4336" w:type="dxa"/>
            <w:vAlign w:val="center"/>
          </w:tcPr>
          <w:p w14:paraId="11F0AF78" w14:textId="25009443" w:rsidR="00D72CF1" w:rsidRDefault="00D72CF1" w:rsidP="00D72C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</w:tr>
    </w:tbl>
    <w:p w14:paraId="4D6EB68B" w14:textId="39916FC6" w:rsidR="00D72CF1" w:rsidRDefault="00D72CF1">
      <w:pPr>
        <w:rPr>
          <w:rFonts w:ascii="Comic Sans MS" w:hAnsi="Comic Sans MS"/>
        </w:rPr>
      </w:pPr>
      <w:r w:rsidRPr="00D72CF1">
        <w:rPr>
          <w:rFonts w:ascii="Comic Sans MS" w:hAnsi="Comic Sans MS"/>
        </w:rPr>
        <w:drawing>
          <wp:inline distT="0" distB="0" distL="0" distR="0" wp14:anchorId="373957DD" wp14:editId="39D24DC5">
            <wp:extent cx="2885408" cy="5571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2404" cy="558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5EF10" w14:textId="2201162D" w:rsidR="00D72CF1" w:rsidRPr="00D72CF1" w:rsidRDefault="00D72CF1">
      <w:pPr>
        <w:rPr>
          <w:rFonts w:ascii="Comic Sans MS" w:hAnsi="Comic Sans MS"/>
        </w:rPr>
      </w:pPr>
      <w:r w:rsidRPr="00D72CF1">
        <w:rPr>
          <w:rFonts w:ascii="Comic Sans MS" w:hAnsi="Comic Sans MS"/>
        </w:rPr>
        <w:drawing>
          <wp:inline distT="0" distB="0" distL="0" distR="0" wp14:anchorId="1EBC7C44" wp14:editId="24A51E3E">
            <wp:extent cx="2884805" cy="55708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8606" cy="557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2CF1" w:rsidRPr="00D72CF1" w:rsidSect="00D72CF1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8E6AF" w14:textId="77777777" w:rsidR="00D72CF1" w:rsidRDefault="00D72CF1" w:rsidP="00D72CF1">
      <w:pPr>
        <w:spacing w:after="0" w:line="240" w:lineRule="auto"/>
      </w:pPr>
      <w:r>
        <w:separator/>
      </w:r>
    </w:p>
  </w:endnote>
  <w:endnote w:type="continuationSeparator" w:id="0">
    <w:p w14:paraId="15B9E834" w14:textId="77777777" w:rsidR="00D72CF1" w:rsidRDefault="00D72CF1" w:rsidP="00D72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D4FB5" w14:textId="77777777" w:rsidR="00D72CF1" w:rsidRDefault="00D72CF1" w:rsidP="00D72CF1">
      <w:pPr>
        <w:spacing w:after="0" w:line="240" w:lineRule="auto"/>
      </w:pPr>
      <w:r>
        <w:separator/>
      </w:r>
    </w:p>
  </w:footnote>
  <w:footnote w:type="continuationSeparator" w:id="0">
    <w:p w14:paraId="64BF3BEF" w14:textId="77777777" w:rsidR="00D72CF1" w:rsidRDefault="00D72CF1" w:rsidP="00D72C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CF1"/>
    <w:rsid w:val="00236980"/>
    <w:rsid w:val="00873C48"/>
    <w:rsid w:val="00A529EA"/>
    <w:rsid w:val="00D7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FAF88"/>
  <w15:chartTrackingRefBased/>
  <w15:docId w15:val="{7A5D6AD6-E428-444E-B2FF-F2669B73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CF1"/>
  </w:style>
  <w:style w:type="paragraph" w:styleId="Footer">
    <w:name w:val="footer"/>
    <w:basedOn w:val="Normal"/>
    <w:link w:val="FooterChar"/>
    <w:uiPriority w:val="99"/>
    <w:unhideWhenUsed/>
    <w:rsid w:val="00D7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Banton</dc:creator>
  <cp:keywords/>
  <dc:description/>
  <cp:lastModifiedBy>Banton</cp:lastModifiedBy>
  <cp:revision>1</cp:revision>
  <dcterms:created xsi:type="dcterms:W3CDTF">2025-01-10T06:13:00Z</dcterms:created>
  <dcterms:modified xsi:type="dcterms:W3CDTF">2025-01-10T06:24:00Z</dcterms:modified>
</cp:coreProperties>
</file>