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353" w:rsidRDefault="00247F2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-257175</wp:posOffset>
                </wp:positionH>
                <wp:positionV relativeFrom="paragraph">
                  <wp:posOffset>1095375</wp:posOffset>
                </wp:positionV>
                <wp:extent cx="4152900" cy="553720"/>
                <wp:effectExtent l="0" t="0" r="1905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E6E85">
                            <w:r>
                              <w:t>PSHE/ Diversity/Values Link:</w:t>
                            </w:r>
                            <w:r w:rsidR="00345875">
                              <w:t xml:space="preserve"> Looking after each other</w:t>
                            </w:r>
                          </w:p>
                          <w:p w:rsidR="00D3530F" w:rsidRDefault="00DB0FF5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4437D2">
                              <w:t xml:space="preserve"> To give and to follow instructions</w:t>
                            </w:r>
                          </w:p>
                          <w:p w:rsidR="00DE6E85" w:rsidRDefault="00DE6E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25pt;margin-top:86.25pt;width:327pt;height:43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">
                <v:textbox>
                  <w:txbxContent>
                    <w:p w:rsidR="00CF4353" w:rsidRDefault="00DE6E85">
                      <w:r>
                        <w:t>PSHE/ Diversity/Values Link:</w:t>
                      </w:r>
                      <w:r w:rsidR="00345875">
                        <w:t xml:space="preserve"> Looking after each other</w:t>
                      </w:r>
                    </w:p>
                    <w:p w:rsidR="00D3530F" w:rsidRDefault="00DB0FF5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4437D2">
                        <w:t xml:space="preserve"> To give and to follow instructions</w:t>
                      </w:r>
                    </w:p>
                    <w:p w:rsidR="00DE6E85" w:rsidRDefault="00DE6E8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114300</wp:posOffset>
                </wp:positionV>
                <wp:extent cx="1447800" cy="9048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AF3F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98830" cy="798830"/>
                                  <wp:effectExtent l="0" t="0" r="1270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830" cy="7988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8.75pt;margin-top:9pt;width:114pt;height:7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">
                <v:textbox>
                  <w:txbxContent>
                    <w:p w:rsidR="00CF4353" w:rsidRDefault="00AF3FE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98830" cy="798830"/>
                            <wp:effectExtent l="0" t="0" r="1270" b="12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8830" cy="7988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0C5C">
        <w:rPr>
          <w:noProof/>
        </w:rPr>
        <w:drawing>
          <wp:anchor distT="0" distB="0" distL="114300" distR="114300" simplePos="0" relativeHeight="251711488" behindDoc="0" locked="0" layoutInCell="1" allowOverlap="1" wp14:anchorId="6C9E1008">
            <wp:simplePos x="0" y="0"/>
            <wp:positionH relativeFrom="margin">
              <wp:align>center</wp:align>
            </wp:positionH>
            <wp:positionV relativeFrom="paragraph">
              <wp:posOffset>-838200</wp:posOffset>
            </wp:positionV>
            <wp:extent cx="676275" cy="869497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9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F9B6A" id="Rectangle 1" o:spid="_x0000_s1026" style="position:absolute;margin-left:-34.5pt;margin-top:0;width:5in;height:13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B0FF5">
                            <w:r>
                              <w:t xml:space="preserve">Core Text: </w:t>
                            </w:r>
                            <w:r w:rsidR="00B26705">
                              <w:t>What the Ladybird Heard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05.75pt;margin-top:21.75pt;width:204.75pt;height:4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">
                <v:textbox>
                  <w:txbxContent>
                    <w:p w:rsidR="00CF4353" w:rsidRDefault="00DB0FF5">
                      <w:r>
                        <w:t xml:space="preserve">Core Text: </w:t>
                      </w:r>
                      <w:r w:rsidR="00B26705">
                        <w:t>What the Ladybird Heard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</w:t>
      </w:r>
      <w:r w:rsidR="00FE08E1">
        <w:t>2 weeks</w:t>
      </w:r>
      <w:r w:rsidR="00CF4353">
        <w:t xml:space="preserve">                                                              </w:t>
      </w:r>
    </w:p>
    <w:p w:rsidR="00CF4353" w:rsidRDefault="00CF4353"/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2ACAE" wp14:editId="54F77A95">
                <wp:simplePos x="0" y="0"/>
                <wp:positionH relativeFrom="margin">
                  <wp:posOffset>-257175</wp:posOffset>
                </wp:positionH>
                <wp:positionV relativeFrom="paragraph">
                  <wp:posOffset>1040130</wp:posOffset>
                </wp:positionV>
                <wp:extent cx="4152900" cy="610870"/>
                <wp:effectExtent l="0" t="0" r="19050" b="1778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345875">
                              <w:t xml:space="preserve"> </w:t>
                            </w:r>
                            <w:r w:rsidR="00376541">
                              <w:t>Friendships and tolerance</w:t>
                            </w:r>
                          </w:p>
                          <w:p w:rsidR="00247F26" w:rsidRDefault="00DB0FF5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376541">
                              <w:t xml:space="preserve"> To perform as a class the story of the </w:t>
                            </w:r>
                            <w:proofErr w:type="spellStart"/>
                            <w:r w:rsidR="00376541">
                              <w:t>Smeds</w:t>
                            </w:r>
                            <w:proofErr w:type="spellEnd"/>
                            <w:r w:rsidR="00376541">
                              <w:t xml:space="preserve"> and the Smoos</w:t>
                            </w:r>
                            <w:bookmarkStart w:id="0" w:name="_GoBack"/>
                            <w:bookmarkEnd w:id="0"/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2ACAE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20.25pt;margin-top:81.9pt;width:327pt;height:48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345875">
                        <w:t xml:space="preserve"> </w:t>
                      </w:r>
                      <w:r w:rsidR="00376541">
                        <w:t>Friendships and tolerance</w:t>
                      </w:r>
                    </w:p>
                    <w:p w:rsidR="00247F26" w:rsidRDefault="00DB0FF5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376541">
                        <w:t xml:space="preserve"> To perform as a class the story of the </w:t>
                      </w:r>
                      <w:proofErr w:type="spellStart"/>
                      <w:r w:rsidR="00376541">
                        <w:t>Smeds</w:t>
                      </w:r>
                      <w:proofErr w:type="spellEnd"/>
                      <w:r w:rsidR="00376541">
                        <w:t xml:space="preserve"> and the Smoos</w:t>
                      </w:r>
                      <w:bookmarkStart w:id="1" w:name="_GoBack"/>
                      <w:bookmarkEnd w:id="1"/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400175" cy="8667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B26705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4451" cy="736600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3613" cy="7447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0" type="#_x0000_t202" style="position:absolute;margin-left:-18.75pt;margin-top:9.15pt;width:110.25pt;height:6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">
                <v:textbox>
                  <w:txbxContent>
                    <w:p w:rsidR="00CF4353" w:rsidRDefault="00B26705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24451" cy="736600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3613" cy="7447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65D26" id="Rectangle 27" o:spid="_x0000_s1026" style="position:absolute;margin-left:-34.5pt;margin-top:0;width:5in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B0FF5" w:rsidP="00CF4353">
                            <w:r>
                              <w:t xml:space="preserve">Core Text: </w:t>
                            </w:r>
                            <w:r w:rsidR="00B26705">
                              <w:t xml:space="preserve">The </w:t>
                            </w:r>
                            <w:proofErr w:type="spellStart"/>
                            <w:r w:rsidR="00B26705">
                              <w:t>Smeds</w:t>
                            </w:r>
                            <w:proofErr w:type="spellEnd"/>
                            <w:r w:rsidR="00B26705">
                              <w:t xml:space="preserve"> and the </w:t>
                            </w:r>
                            <w:proofErr w:type="spellStart"/>
                            <w:r w:rsidR="00B26705">
                              <w:t>Smoos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1" type="#_x0000_t202" style="position:absolute;margin-left:105.75pt;margin-top:21.75pt;width:204.75pt;height:4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ij5JQIAAEw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">
                <v:textbox>
                  <w:txbxContent>
                    <w:p w:rsidR="00CF4353" w:rsidRDefault="00DB0FF5" w:rsidP="00CF4353">
                      <w:r>
                        <w:t xml:space="preserve">Core Text: </w:t>
                      </w:r>
                      <w:r w:rsidR="00B26705">
                        <w:t xml:space="preserve">The </w:t>
                      </w:r>
                      <w:proofErr w:type="spellStart"/>
                      <w:r w:rsidR="00B26705">
                        <w:t>Smeds</w:t>
                      </w:r>
                      <w:proofErr w:type="spellEnd"/>
                      <w:r w:rsidR="00B26705">
                        <w:t xml:space="preserve"> and the </w:t>
                      </w:r>
                      <w:proofErr w:type="spellStart"/>
                      <w:r w:rsidR="00B26705">
                        <w:t>Smoos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</w:t>
      </w:r>
      <w:r w:rsidR="00FE08E1">
        <w:t>2 weeks</w:t>
      </w:r>
      <w:r w:rsidR="00CF4353">
        <w:t xml:space="preserve">                                                            </w:t>
      </w:r>
    </w:p>
    <w:p w:rsidR="00CF4353" w:rsidRDefault="00376541" w:rsidP="00CF4353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78A4A" wp14:editId="39A14693">
                <wp:simplePos x="0" y="0"/>
                <wp:positionH relativeFrom="margin">
                  <wp:posOffset>-436728</wp:posOffset>
                </wp:positionH>
                <wp:positionV relativeFrom="paragraph">
                  <wp:posOffset>1714699</wp:posOffset>
                </wp:positionV>
                <wp:extent cx="4572000" cy="1931158"/>
                <wp:effectExtent l="0" t="0" r="19050" b="1206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93115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B8DC1C" id="Rectangle 31" o:spid="_x0000_s1026" style="position:absolute;margin-left:-34.4pt;margin-top:135pt;width:5in;height:152.0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376541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92ACAE" wp14:editId="54F77A95">
                <wp:simplePos x="0" y="0"/>
                <wp:positionH relativeFrom="margin">
                  <wp:posOffset>-218440</wp:posOffset>
                </wp:positionH>
                <wp:positionV relativeFrom="paragraph">
                  <wp:posOffset>996315</wp:posOffset>
                </wp:positionV>
                <wp:extent cx="4152900" cy="702310"/>
                <wp:effectExtent l="0" t="0" r="19050" b="2159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02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5410CA">
                              <w:t xml:space="preserve"> Different Families</w:t>
                            </w:r>
                          </w:p>
                          <w:p w:rsidR="00247F26" w:rsidRDefault="00DB0FF5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376541">
                              <w:t xml:space="preserve"> To talk about the people joined to the invisible thread to their heart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2" type="#_x0000_t202" style="position:absolute;margin-left:-17.2pt;margin-top:78.45pt;width:327pt;height:55.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ubdJwIAAE0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5410CA">
                        <w:t xml:space="preserve"> Different Families</w:t>
                      </w:r>
                    </w:p>
                    <w:p w:rsidR="00247F26" w:rsidRDefault="00DB0FF5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376541">
                        <w:t xml:space="preserve"> To talk about the people joined to the invisible thread to their heart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B1D3B75" wp14:editId="2B7EF157">
                <wp:simplePos x="0" y="0"/>
                <wp:positionH relativeFrom="column">
                  <wp:posOffset>1349849</wp:posOffset>
                </wp:positionH>
                <wp:positionV relativeFrom="paragraph">
                  <wp:posOffset>255753</wp:posOffset>
                </wp:positionV>
                <wp:extent cx="2600325" cy="628650"/>
                <wp:effectExtent l="0" t="0" r="28575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B0FF5" w:rsidP="00CF4353">
                            <w:r>
                              <w:t xml:space="preserve">Core Text: </w:t>
                            </w:r>
                            <w:r w:rsidR="00BE2E0C">
                              <w:t>A Handful of Buttons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3" type="#_x0000_t202" style="position:absolute;margin-left:106.3pt;margin-top:20.15pt;width:204.75pt;height:4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">
                <v:textbox>
                  <w:txbxContent>
                    <w:p w:rsidR="00CF4353" w:rsidRDefault="00DB0FF5" w:rsidP="00CF4353">
                      <w:r>
                        <w:t xml:space="preserve">Core Text: </w:t>
                      </w:r>
                      <w:r w:rsidR="00BE2E0C">
                        <w:t>A Handful of Buttons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7F26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352550" cy="74295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BE2E0C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36905" cy="63690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905" cy="636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4" type="#_x0000_t202" style="position:absolute;margin-left:-18.75pt;margin-top:9.15pt;width:106.5pt;height:58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">
                <v:textbox>
                  <w:txbxContent>
                    <w:p w:rsidR="00CF4353" w:rsidRDefault="00BE2E0C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36905" cy="63690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905" cy="636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376541" w:rsidP="00CF435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D025EA" wp14:editId="114B4260">
                <wp:simplePos x="0" y="0"/>
                <wp:positionH relativeFrom="column">
                  <wp:align>left</wp:align>
                </wp:positionH>
                <wp:positionV relativeFrom="paragraph">
                  <wp:posOffset>286602</wp:posOffset>
                </wp:positionV>
                <wp:extent cx="4572000" cy="1897039"/>
                <wp:effectExtent l="0" t="0" r="19050" b="27305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970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5E4F8" id="Rectangle 215" o:spid="_x0000_s1026" style="position:absolute;margin-left:0;margin-top:22.55pt;width:5in;height:149.35pt;z-index:2516879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" filled="f" strokecolor="#4472c4 [3204]" strokeweight="1pt"/>
            </w:pict>
          </mc:Fallback>
        </mc:AlternateContent>
      </w:r>
      <w:r w:rsidR="00DB0FF5" w:rsidRPr="00BE0422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B62455B" wp14:editId="640BA486">
                <wp:simplePos x="0" y="0"/>
                <wp:positionH relativeFrom="margin">
                  <wp:posOffset>5638165</wp:posOffset>
                </wp:positionH>
                <wp:positionV relativeFrom="paragraph">
                  <wp:posOffset>7620</wp:posOffset>
                </wp:positionV>
                <wp:extent cx="3095625" cy="2762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FF5" w:rsidRPr="0020712B" w:rsidRDefault="00DB0FF5" w:rsidP="00DB0FF5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Learning through experience: </w:t>
                            </w:r>
                            <w:r w:rsidR="004437D2">
                              <w:rPr>
                                <w:b/>
                              </w:rPr>
                              <w:t>Visit the Library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2455B" id="_x0000_s1035" type="#_x0000_t202" style="position:absolute;margin-left:443.95pt;margin-top:.6pt;width:243.75pt;height:21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">
                <v:textbox>
                  <w:txbxContent>
                    <w:p w:rsidR="00DB0FF5" w:rsidRPr="0020712B" w:rsidRDefault="00DB0FF5" w:rsidP="00DB0FF5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Learning through experience: </w:t>
                      </w:r>
                      <w:r w:rsidR="004437D2">
                        <w:rPr>
                          <w:b/>
                        </w:rPr>
                        <w:t>Visit the Library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3FE6">
        <w:t>SUMMER 2</w:t>
      </w:r>
      <w:r w:rsidR="00DB0FF5">
        <w:t xml:space="preserve">  </w:t>
      </w:r>
    </w:p>
    <w:p w:rsidR="00CF4353" w:rsidRDefault="00376541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071679" wp14:editId="29F5C679">
                <wp:simplePos x="0" y="0"/>
                <wp:positionH relativeFrom="margin">
                  <wp:posOffset>4831080</wp:posOffset>
                </wp:positionH>
                <wp:positionV relativeFrom="paragraph">
                  <wp:posOffset>1085850</wp:posOffset>
                </wp:positionV>
                <wp:extent cx="4152900" cy="770890"/>
                <wp:effectExtent l="0" t="0" r="19050" b="1016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70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2460E3">
                              <w:t xml:space="preserve"> </w:t>
                            </w:r>
                            <w:r w:rsidR="005410CA">
                              <w:t>F</w:t>
                            </w:r>
                            <w:r w:rsidR="002460E3">
                              <w:t>eeling poorly – medicine and safety</w:t>
                            </w:r>
                          </w:p>
                          <w:p w:rsidR="00247F26" w:rsidRDefault="00DB0FF5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376541">
                              <w:t xml:space="preserve"> To talk about giving three examples of how to keep their bodies healthy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1679" id="_x0000_s1036" type="#_x0000_t202" style="position:absolute;margin-left:380.4pt;margin-top:85.5pt;width:327pt;height:60.7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2460E3">
                        <w:t xml:space="preserve"> </w:t>
                      </w:r>
                      <w:r w:rsidR="005410CA">
                        <w:t>F</w:t>
                      </w:r>
                      <w:r w:rsidR="002460E3">
                        <w:t>eeling poorly – medicine and safety</w:t>
                      </w:r>
                    </w:p>
                    <w:p w:rsidR="00247F26" w:rsidRDefault="00DB0FF5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376541">
                        <w:t xml:space="preserve"> To talk about giving three examples of how to keep their bodies healthy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 w:rsidR="00DB0FF5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8342F9" wp14:editId="2EACF3D2">
                <wp:simplePos x="0" y="0"/>
                <wp:positionH relativeFrom="column">
                  <wp:posOffset>1715770</wp:posOffset>
                </wp:positionH>
                <wp:positionV relativeFrom="paragraph">
                  <wp:posOffset>342900</wp:posOffset>
                </wp:positionV>
                <wp:extent cx="2600325" cy="571500"/>
                <wp:effectExtent l="0" t="0" r="28575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DB0FF5" w:rsidP="006C6E22">
                            <w:r>
                              <w:t>Core Text: The Selfish Crocodile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42F9" id="_x0000_s1037" type="#_x0000_t202" style="position:absolute;margin-left:135.1pt;margin-top:27pt;width:204.75pt;height:4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">
                <v:textbox>
                  <w:txbxContent>
                    <w:p w:rsidR="006C6E22" w:rsidRDefault="00DB0FF5" w:rsidP="006C6E22">
                      <w:r>
                        <w:t>Core Text: The Selfish Crocodile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7F26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AE809E7" wp14:editId="02D09067">
                <wp:simplePos x="0" y="0"/>
                <wp:positionH relativeFrom="column">
                  <wp:posOffset>144145</wp:posOffset>
                </wp:positionH>
                <wp:positionV relativeFrom="paragraph">
                  <wp:posOffset>85725</wp:posOffset>
                </wp:positionV>
                <wp:extent cx="1333500" cy="857250"/>
                <wp:effectExtent l="0" t="0" r="1905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0F0EDC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EEDCA1" wp14:editId="3092DCD0">
                                  <wp:extent cx="743679" cy="6699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0789" cy="676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09E7" id="_x0000_s1038" type="#_x0000_t202" style="position:absolute;margin-left:11.35pt;margin-top:6.75pt;width:105pt;height:6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">
                <v:textbox>
                  <w:txbxContent>
                    <w:p w:rsidR="006C6E22" w:rsidRDefault="000F0EDC" w:rsidP="006C6E22">
                      <w:r>
                        <w:rPr>
                          <w:noProof/>
                        </w:rPr>
                        <w:drawing>
                          <wp:inline distT="0" distB="0" distL="0" distR="0" wp14:anchorId="52EEDCA1" wp14:editId="3092DCD0">
                            <wp:extent cx="743679" cy="6699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0789" cy="676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0FF5">
        <w:t>2 weeks</w:t>
      </w:r>
    </w:p>
    <w:p w:rsidR="00DB0FF5" w:rsidRDefault="00DB0FF5" w:rsidP="00CF4353"/>
    <w:p w:rsidR="005D6DA2" w:rsidRDefault="00DB0FF5" w:rsidP="00CF4353">
      <w:r w:rsidRPr="00BE0422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4445F30" wp14:editId="3E049518">
                <wp:simplePos x="0" y="0"/>
                <wp:positionH relativeFrom="margin">
                  <wp:posOffset>4657725</wp:posOffset>
                </wp:positionH>
                <wp:positionV relativeFrom="paragraph">
                  <wp:posOffset>50165</wp:posOffset>
                </wp:positionV>
                <wp:extent cx="3314700" cy="5143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FF5" w:rsidRPr="0020712B" w:rsidRDefault="00DB0FF5" w:rsidP="00DB0FF5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Character Skill: </w:t>
                            </w:r>
                            <w:r>
                              <w:rPr>
                                <w:b/>
                              </w:rPr>
                              <w:t xml:space="preserve">Articulation &amp;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– I can speak loudly and proudly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45F30" id="_x0000_s1039" type="#_x0000_t202" style="position:absolute;margin-left:366.75pt;margin-top:3.95pt;width:261pt;height:40.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">
                <v:textbox>
                  <w:txbxContent>
                    <w:p w:rsidR="00DB0FF5" w:rsidRPr="0020712B" w:rsidRDefault="00DB0FF5" w:rsidP="00DB0FF5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Character Skill: </w:t>
                      </w:r>
                      <w:r>
                        <w:rPr>
                          <w:b/>
                        </w:rPr>
                        <w:t xml:space="preserve">Articulation &amp; </w:t>
                      </w:r>
                      <w:proofErr w:type="spellStart"/>
                      <w:r>
                        <w:rPr>
                          <w:b/>
                        </w:rPr>
                        <w:t>Oracy</w:t>
                      </w:r>
                      <w:proofErr w:type="spellEnd"/>
                      <w:r>
                        <w:rPr>
                          <w:b/>
                        </w:rPr>
                        <w:t xml:space="preserve"> – I can speak loudly and proudly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4353">
        <w:t xml:space="preserve">                      </w:t>
      </w:r>
    </w:p>
    <w:p w:rsidR="006C6E22" w:rsidRDefault="006C6E22" w:rsidP="00FE08E1"/>
    <w:sectPr w:rsidR="006C6E22" w:rsidSect="00CF4353">
      <w:headerReference w:type="default" r:id="rId13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393" w:rsidRDefault="00FC4393" w:rsidP="00A80C5C">
      <w:pPr>
        <w:spacing w:after="0" w:line="240" w:lineRule="auto"/>
      </w:pPr>
      <w:r>
        <w:separator/>
      </w:r>
    </w:p>
  </w:endnote>
  <w:endnote w:type="continuationSeparator" w:id="0">
    <w:p w:rsidR="00FC4393" w:rsidRDefault="00FC4393" w:rsidP="00A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393" w:rsidRDefault="00FC4393" w:rsidP="00A80C5C">
      <w:pPr>
        <w:spacing w:after="0" w:line="240" w:lineRule="auto"/>
      </w:pPr>
      <w:r>
        <w:separator/>
      </w:r>
    </w:p>
  </w:footnote>
  <w:footnote w:type="continuationSeparator" w:id="0">
    <w:p w:rsidR="00FC4393" w:rsidRDefault="00FC4393" w:rsidP="00A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C5C" w:rsidRDefault="00A80C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53"/>
    <w:rsid w:val="000F0EDC"/>
    <w:rsid w:val="002460E3"/>
    <w:rsid w:val="00247F26"/>
    <w:rsid w:val="002908C7"/>
    <w:rsid w:val="003002DC"/>
    <w:rsid w:val="00345875"/>
    <w:rsid w:val="00376541"/>
    <w:rsid w:val="004437D2"/>
    <w:rsid w:val="005410CA"/>
    <w:rsid w:val="005D6DA2"/>
    <w:rsid w:val="006C6E22"/>
    <w:rsid w:val="0075248C"/>
    <w:rsid w:val="00A80C5C"/>
    <w:rsid w:val="00AF3FE6"/>
    <w:rsid w:val="00B26705"/>
    <w:rsid w:val="00BE2E0C"/>
    <w:rsid w:val="00C55AA5"/>
    <w:rsid w:val="00CF4353"/>
    <w:rsid w:val="00D3530F"/>
    <w:rsid w:val="00D66B5A"/>
    <w:rsid w:val="00DA135D"/>
    <w:rsid w:val="00DB0FF5"/>
    <w:rsid w:val="00DE6E85"/>
    <w:rsid w:val="00ED1D6E"/>
    <w:rsid w:val="00FC4393"/>
    <w:rsid w:val="00FE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560E7D"/>
  <w15:chartTrackingRefBased/>
  <w15:docId w15:val="{5A1D66B5-2EA4-44F2-8905-DEA2A321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80C5C"/>
    <w:pPr>
      <w:keepNext/>
      <w:spacing w:after="0" w:line="240" w:lineRule="auto"/>
      <w:jc w:val="center"/>
      <w:outlineLvl w:val="0"/>
    </w:pPr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0C5C"/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80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5C"/>
  </w:style>
  <w:style w:type="paragraph" w:styleId="Footer">
    <w:name w:val="footer"/>
    <w:basedOn w:val="Normal"/>
    <w:link w:val="Foot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0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13</cp:revision>
  <dcterms:created xsi:type="dcterms:W3CDTF">2021-07-05T14:18:00Z</dcterms:created>
  <dcterms:modified xsi:type="dcterms:W3CDTF">2021-07-14T15:14:00Z</dcterms:modified>
</cp:coreProperties>
</file>