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4353" w:rsidRDefault="00247F2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posOffset>-257175</wp:posOffset>
                </wp:positionH>
                <wp:positionV relativeFrom="paragraph">
                  <wp:posOffset>1095375</wp:posOffset>
                </wp:positionV>
                <wp:extent cx="4152900" cy="553720"/>
                <wp:effectExtent l="0" t="0" r="1905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53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DE6E85">
                            <w:r>
                              <w:t>PSHE/ Diversity/Values Link:</w:t>
                            </w:r>
                            <w:r w:rsidR="00E11AFB">
                              <w:t xml:space="preserve"> Behaviour – </w:t>
                            </w:r>
                            <w:r w:rsidR="002D0354">
                              <w:t>R</w:t>
                            </w:r>
                            <w:r w:rsidR="00E11AFB">
                              <w:t>ight and wrong</w:t>
                            </w:r>
                          </w:p>
                          <w:p w:rsidR="00D3530F" w:rsidRDefault="00E11AFB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2E13A3">
                              <w:t xml:space="preserve"> To retell the story using props or actions</w:t>
                            </w:r>
                          </w:p>
                          <w:p w:rsidR="00DE6E85" w:rsidRDefault="00DE6E8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25pt;margin-top:86.25pt;width:327pt;height:43.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">
                <v:textbox>
                  <w:txbxContent>
                    <w:p w:rsidR="00CF4353" w:rsidRDefault="00DE6E85">
                      <w:r>
                        <w:t>PSHE/ Diversity/Values Link:</w:t>
                      </w:r>
                      <w:r w:rsidR="00E11AFB">
                        <w:t xml:space="preserve"> Behaviour – </w:t>
                      </w:r>
                      <w:r w:rsidR="002D0354">
                        <w:t>R</w:t>
                      </w:r>
                      <w:r w:rsidR="00E11AFB">
                        <w:t>ight and wrong</w:t>
                      </w:r>
                    </w:p>
                    <w:p w:rsidR="00D3530F" w:rsidRDefault="00E11AFB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2E13A3">
                        <w:t xml:space="preserve"> To retell the story using props or actions</w:t>
                      </w:r>
                    </w:p>
                    <w:p w:rsidR="00DE6E85" w:rsidRDefault="00DE6E85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114300</wp:posOffset>
                </wp:positionV>
                <wp:extent cx="1447800" cy="904875"/>
                <wp:effectExtent l="0" t="0" r="1905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BE2B1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00854" cy="80454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0141" cy="81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18.75pt;margin-top:9pt;width:114pt;height:71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">
                <v:textbox>
                  <w:txbxContent>
                    <w:p w:rsidR="00CF4353" w:rsidRDefault="00BE2B1B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00854" cy="80454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0141" cy="81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0C5C">
        <w:rPr>
          <w:noProof/>
        </w:rPr>
        <w:drawing>
          <wp:anchor distT="0" distB="0" distL="114300" distR="114300" simplePos="0" relativeHeight="251711488" behindDoc="0" locked="0" layoutInCell="1" allowOverlap="1" wp14:anchorId="6C9E1008">
            <wp:simplePos x="0" y="0"/>
            <wp:positionH relativeFrom="margin">
              <wp:align>center</wp:align>
            </wp:positionH>
            <wp:positionV relativeFrom="paragraph">
              <wp:posOffset>-838200</wp:posOffset>
            </wp:positionV>
            <wp:extent cx="676275" cy="869497"/>
            <wp:effectExtent l="0" t="0" r="0" b="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69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435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-438150</wp:posOffset>
                </wp:positionH>
                <wp:positionV relativeFrom="paragraph">
                  <wp:posOffset>0</wp:posOffset>
                </wp:positionV>
                <wp:extent cx="4572000" cy="17716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F9B6A" id="Rectangle 1" o:spid="_x0000_s1026" style="position:absolute;margin-left:-34.5pt;margin-top:0;width:5in;height:13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" filled="f" strokecolor="#4472c4 [3204]" strokeweight="1pt">
                <w10:wrap anchorx="margin"/>
              </v:rect>
            </w:pict>
          </mc:Fallback>
        </mc:AlternateContent>
      </w:r>
      <w:r w:rsidR="00CF4353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276225</wp:posOffset>
                </wp:positionV>
                <wp:extent cx="2600325" cy="628650"/>
                <wp:effectExtent l="0" t="0" r="2857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E11AFB">
                            <w:r>
                              <w:t xml:space="preserve">Core Text: </w:t>
                            </w:r>
                            <w:r w:rsidR="00DD2209">
                              <w:t xml:space="preserve">Goldilocks and the </w:t>
                            </w:r>
                            <w:r w:rsidR="009036F7">
                              <w:t>T</w:t>
                            </w:r>
                            <w:r w:rsidR="00DD2209">
                              <w:t xml:space="preserve">hree </w:t>
                            </w:r>
                            <w:r w:rsidR="009036F7">
                              <w:t>B</w:t>
                            </w:r>
                            <w:r w:rsidR="00DD2209">
                              <w:t>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05.75pt;margin-top:21.75pt;width:204.75pt;height:49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">
                <v:textbox>
                  <w:txbxContent>
                    <w:p w:rsidR="00CF4353" w:rsidRDefault="00E11AFB">
                      <w:r>
                        <w:t xml:space="preserve">Core Text: </w:t>
                      </w:r>
                      <w:r w:rsidR="00DD2209">
                        <w:t xml:space="preserve">Goldilocks and the </w:t>
                      </w:r>
                      <w:r w:rsidR="009036F7">
                        <w:t>T</w:t>
                      </w:r>
                      <w:r w:rsidR="00DD2209">
                        <w:t xml:space="preserve">hree </w:t>
                      </w:r>
                      <w:r w:rsidR="009036F7">
                        <w:t>B</w:t>
                      </w:r>
                      <w:r w:rsidR="00DD2209">
                        <w:t>ears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      </w:t>
      </w:r>
      <w:r w:rsidR="00E11AFB">
        <w:t>2 weeks</w:t>
      </w:r>
      <w:r w:rsidR="00CF4353">
        <w:t xml:space="preserve">                                                             </w:t>
      </w:r>
    </w:p>
    <w:p w:rsidR="00CF4353" w:rsidRDefault="00CF4353"/>
    <w:p w:rsidR="00CF4353" w:rsidRDefault="00247F26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B92ACAE" wp14:editId="54F77A95">
                <wp:simplePos x="0" y="0"/>
                <wp:positionH relativeFrom="margin">
                  <wp:posOffset>-257175</wp:posOffset>
                </wp:positionH>
                <wp:positionV relativeFrom="paragraph">
                  <wp:posOffset>1040130</wp:posOffset>
                </wp:positionV>
                <wp:extent cx="4152900" cy="610870"/>
                <wp:effectExtent l="0" t="0" r="19050" b="1778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E11AFB">
                              <w:t xml:space="preserve"> Loneliness</w:t>
                            </w:r>
                          </w:p>
                          <w:p w:rsidR="00247F26" w:rsidRDefault="00E11AFB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2E13A3">
                              <w:t xml:space="preserve"> To use a story map to help retell the story</w:t>
                            </w:r>
                          </w:p>
                          <w:p w:rsidR="00CF4353" w:rsidRDefault="00CF4353" w:rsidP="00CF43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2ACAE" id="_x0000_s1029" type="#_x0000_t202" style="position:absolute;margin-left:-20.25pt;margin-top:81.9pt;width:327pt;height:48.1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E11AFB">
                        <w:t xml:space="preserve"> Loneliness</w:t>
                      </w:r>
                    </w:p>
                    <w:p w:rsidR="00247F26" w:rsidRDefault="00E11AFB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2E13A3">
                        <w:t xml:space="preserve"> To use a story map to help retell the story</w:t>
                      </w:r>
                    </w:p>
                    <w:p w:rsidR="00CF4353" w:rsidRDefault="00CF4353" w:rsidP="00CF435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FFD5792" wp14:editId="75154205">
                <wp:simplePos x="0" y="0"/>
                <wp:positionH relativeFrom="column">
                  <wp:posOffset>-238125</wp:posOffset>
                </wp:positionH>
                <wp:positionV relativeFrom="paragraph">
                  <wp:posOffset>116205</wp:posOffset>
                </wp:positionV>
                <wp:extent cx="1400175" cy="8667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BE2B1B" w:rsidP="00CF435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80407" cy="76771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7625" cy="7740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D5792" id="_x0000_s1030" type="#_x0000_t202" style="position:absolute;margin-left:-18.75pt;margin-top:9.15pt;width:110.25pt;height:68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">
                <v:textbox>
                  <w:txbxContent>
                    <w:p w:rsidR="00CF4353" w:rsidRDefault="00BE2B1B" w:rsidP="00CF435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80407" cy="76771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7625" cy="7740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</w:t>
      </w:r>
      <w:r w:rsidR="00CF4353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978A4A" wp14:editId="39A14693">
                <wp:simplePos x="0" y="0"/>
                <wp:positionH relativeFrom="margin">
                  <wp:posOffset>-438150</wp:posOffset>
                </wp:positionH>
                <wp:positionV relativeFrom="paragraph">
                  <wp:posOffset>0</wp:posOffset>
                </wp:positionV>
                <wp:extent cx="4572000" cy="1771650"/>
                <wp:effectExtent l="0" t="0" r="1905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E65D26" id="Rectangle 27" o:spid="_x0000_s1026" style="position:absolute;margin-left:-34.5pt;margin-top:0;width:5in;height:139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" filled="f" strokecolor="#4472c4 [3204]" strokeweight="1pt">
                <w10:wrap anchorx="margin"/>
              </v:rect>
            </w:pict>
          </mc:Fallback>
        </mc:AlternateContent>
      </w:r>
      <w:r w:rsidR="00CF4353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B1D3B75" wp14:editId="2B7EF157">
                <wp:simplePos x="0" y="0"/>
                <wp:positionH relativeFrom="column">
                  <wp:posOffset>1343025</wp:posOffset>
                </wp:positionH>
                <wp:positionV relativeFrom="paragraph">
                  <wp:posOffset>276225</wp:posOffset>
                </wp:positionV>
                <wp:extent cx="2600325" cy="628650"/>
                <wp:effectExtent l="0" t="0" r="28575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E11AFB" w:rsidP="00CF4353">
                            <w:r>
                              <w:t>Core Text:</w:t>
                            </w:r>
                            <w:r w:rsidR="003C4117">
                              <w:t xml:space="preserve"> We’re going on a Bear Hunt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D3B75" id="_x0000_s1031" type="#_x0000_t202" style="position:absolute;margin-left:105.75pt;margin-top:21.75pt;width:204.75pt;height:49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">
                <v:textbox>
                  <w:txbxContent>
                    <w:p w:rsidR="00CF4353" w:rsidRDefault="00E11AFB" w:rsidP="00CF4353">
                      <w:r>
                        <w:t>Core Text:</w:t>
                      </w:r>
                      <w:r w:rsidR="003C4117">
                        <w:t xml:space="preserve"> We’re going on a Bear Hunt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                                                                   </w:t>
      </w:r>
    </w:p>
    <w:p w:rsidR="00CF4353" w:rsidRDefault="00CF4353" w:rsidP="00CF4353"/>
    <w:p w:rsidR="00CF4353" w:rsidRDefault="00247F26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B92ACAE" wp14:editId="54F77A95">
                <wp:simplePos x="0" y="0"/>
                <wp:positionH relativeFrom="margin">
                  <wp:posOffset>-219075</wp:posOffset>
                </wp:positionH>
                <wp:positionV relativeFrom="paragraph">
                  <wp:posOffset>1087755</wp:posOffset>
                </wp:positionV>
                <wp:extent cx="4152900" cy="582295"/>
                <wp:effectExtent l="0" t="0" r="19050" b="27305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82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E11AFB">
                              <w:t xml:space="preserve"> </w:t>
                            </w:r>
                            <w:r w:rsidR="00843051">
                              <w:t>Gender stereotypes</w:t>
                            </w:r>
                          </w:p>
                          <w:p w:rsidR="00247F26" w:rsidRDefault="00E11AFB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843051">
                              <w:t xml:space="preserve"> </w:t>
                            </w:r>
                            <w:r w:rsidR="00B37B4C">
                              <w:t>To describe the items Julian used to dress as a mermaid</w:t>
                            </w:r>
                            <w:bookmarkStart w:id="0" w:name="_GoBack"/>
                            <w:bookmarkEnd w:id="0"/>
                          </w:p>
                          <w:p w:rsidR="00CF4353" w:rsidRDefault="00CF4353" w:rsidP="00CF43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2ACAE" id="_x0000_s1032" type="#_x0000_t202" style="position:absolute;margin-left:-17.25pt;margin-top:85.65pt;width:327pt;height:45.8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E11AFB">
                        <w:t xml:space="preserve"> </w:t>
                      </w:r>
                      <w:r w:rsidR="00843051">
                        <w:t>Gender stereotypes</w:t>
                      </w:r>
                    </w:p>
                    <w:p w:rsidR="00247F26" w:rsidRDefault="00E11AFB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843051">
                        <w:t xml:space="preserve"> </w:t>
                      </w:r>
                      <w:r w:rsidR="00B37B4C">
                        <w:t>To describe the items Julian used to dress as a mermaid</w:t>
                      </w:r>
                      <w:bookmarkStart w:id="1" w:name="_GoBack"/>
                      <w:bookmarkEnd w:id="1"/>
                    </w:p>
                    <w:p w:rsidR="00CF4353" w:rsidRDefault="00CF4353" w:rsidP="00CF435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FFD5792" wp14:editId="75154205">
                <wp:simplePos x="0" y="0"/>
                <wp:positionH relativeFrom="column">
                  <wp:posOffset>-238125</wp:posOffset>
                </wp:positionH>
                <wp:positionV relativeFrom="paragraph">
                  <wp:posOffset>116205</wp:posOffset>
                </wp:positionV>
                <wp:extent cx="1352550" cy="742950"/>
                <wp:effectExtent l="0" t="0" r="19050" b="1905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BE2B1B" w:rsidP="00CF435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94486" cy="638810"/>
                                  <wp:effectExtent l="0" t="0" r="0" b="889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3322" cy="6469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D5792" id="_x0000_s1033" type="#_x0000_t202" style="position:absolute;margin-left:-18.75pt;margin-top:9.15pt;width:106.5pt;height:58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">
                <v:textbox>
                  <w:txbxContent>
                    <w:p w:rsidR="00CF4353" w:rsidRDefault="00BE2B1B" w:rsidP="00CF435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94486" cy="638810"/>
                            <wp:effectExtent l="0" t="0" r="0" b="889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3322" cy="6469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978A4A" wp14:editId="39A14693">
                <wp:simplePos x="0" y="0"/>
                <wp:positionH relativeFrom="margin">
                  <wp:posOffset>-438150</wp:posOffset>
                </wp:positionH>
                <wp:positionV relativeFrom="paragraph">
                  <wp:posOffset>0</wp:posOffset>
                </wp:positionV>
                <wp:extent cx="4572000" cy="1771650"/>
                <wp:effectExtent l="0" t="0" r="19050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022FAF" id="Rectangle 31" o:spid="_x0000_s1026" style="position:absolute;margin-left:-34.5pt;margin-top:0;width:5in;height:139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" filled="f" strokecolor="#4472c4 [3204]" strokeweight="1pt">
                <w10:wrap anchorx="margin"/>
              </v:rect>
            </w:pict>
          </mc:Fallback>
        </mc:AlternateContent>
      </w:r>
      <w:r w:rsidR="00CF4353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B1D3B75" wp14:editId="2B7EF157">
                <wp:simplePos x="0" y="0"/>
                <wp:positionH relativeFrom="column">
                  <wp:posOffset>1343025</wp:posOffset>
                </wp:positionH>
                <wp:positionV relativeFrom="paragraph">
                  <wp:posOffset>276225</wp:posOffset>
                </wp:positionV>
                <wp:extent cx="2600325" cy="628650"/>
                <wp:effectExtent l="0" t="0" r="28575" b="1905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E11AFB" w:rsidP="00CF4353">
                            <w:r>
                              <w:t>Core Text:</w:t>
                            </w:r>
                            <w:r w:rsidR="003C4117">
                              <w:t xml:space="preserve"> Julian is a Mermaid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D3B75" id="_x0000_s1034" type="#_x0000_t202" style="position:absolute;margin-left:105.75pt;margin-top:21.75pt;width:204.75pt;height:49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">
                <v:textbox>
                  <w:txbxContent>
                    <w:p w:rsidR="00CF4353" w:rsidRDefault="00E11AFB" w:rsidP="00CF4353">
                      <w:r>
                        <w:t>Core Text:</w:t>
                      </w:r>
                      <w:r w:rsidR="003C4117">
                        <w:t xml:space="preserve"> Julian is a Mermaid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                                                                   </w:t>
      </w:r>
    </w:p>
    <w:p w:rsidR="00CF4353" w:rsidRPr="00E11AFB" w:rsidRDefault="00E11AFB" w:rsidP="00CF4353">
      <w:pPr>
        <w:rPr>
          <w:b/>
        </w:rPr>
      </w:pPr>
      <w:r w:rsidRPr="00E11AFB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00D41B5E" wp14:editId="642AA210">
                <wp:simplePos x="0" y="0"/>
                <wp:positionH relativeFrom="column">
                  <wp:align>right</wp:align>
                </wp:positionH>
                <wp:positionV relativeFrom="paragraph">
                  <wp:posOffset>17145</wp:posOffset>
                </wp:positionV>
                <wp:extent cx="3095625" cy="26670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AFB" w:rsidRPr="0020712B" w:rsidRDefault="00E11AFB" w:rsidP="00E11AFB">
                            <w:pPr>
                              <w:rPr>
                                <w:b/>
                              </w:rPr>
                            </w:pPr>
                            <w:r w:rsidRPr="0020712B">
                              <w:rPr>
                                <w:b/>
                              </w:rPr>
                              <w:t xml:space="preserve">Learning through experience: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Sealife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Centre Visit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41B5E" id="_x0000_s1035" type="#_x0000_t202" style="position:absolute;margin-left:192.55pt;margin-top:1.35pt;width:243.75pt;height:21pt;z-index:251713536;visibility:visible;mso-wrap-style:square;mso-width-percent:0;mso-height-percent:0;mso-wrap-distance-left:9pt;mso-wrap-distance-top:3.6pt;mso-wrap-distance-right:9pt;mso-wrap-distance-bottom:3.6pt;mso-position-horizontal:righ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">
                <v:textbox>
                  <w:txbxContent>
                    <w:p w:rsidR="00E11AFB" w:rsidRPr="0020712B" w:rsidRDefault="00E11AFB" w:rsidP="00E11AFB">
                      <w:pPr>
                        <w:rPr>
                          <w:b/>
                        </w:rPr>
                      </w:pPr>
                      <w:r w:rsidRPr="0020712B">
                        <w:rPr>
                          <w:b/>
                        </w:rPr>
                        <w:t xml:space="preserve">Learning through experience: </w:t>
                      </w:r>
                      <w:proofErr w:type="spellStart"/>
                      <w:r>
                        <w:rPr>
                          <w:b/>
                        </w:rPr>
                        <w:t>Sealife</w:t>
                      </w:r>
                      <w:proofErr w:type="spellEnd"/>
                      <w:r>
                        <w:rPr>
                          <w:b/>
                        </w:rPr>
                        <w:t xml:space="preserve"> Centre Visit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D63B0" w:rsidRPr="00E11AFB">
        <w:rPr>
          <w:b/>
        </w:rPr>
        <w:t>SUMMER 1</w:t>
      </w:r>
      <w:r>
        <w:rPr>
          <w:b/>
        </w:rPr>
        <w:t xml:space="preserve">  </w:t>
      </w:r>
    </w:p>
    <w:p w:rsidR="00CF4353" w:rsidRDefault="00247F26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B071679" wp14:editId="29F5C679">
                <wp:simplePos x="0" y="0"/>
                <wp:positionH relativeFrom="margin">
                  <wp:posOffset>4829175</wp:posOffset>
                </wp:positionH>
                <wp:positionV relativeFrom="paragraph">
                  <wp:posOffset>1085850</wp:posOffset>
                </wp:positionV>
                <wp:extent cx="4152900" cy="553720"/>
                <wp:effectExtent l="0" t="0" r="19050" b="17780"/>
                <wp:wrapSquare wrapText="bothSides"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53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E11AFB">
                              <w:t xml:space="preserve"> </w:t>
                            </w:r>
                            <w:r w:rsidR="002D0354">
                              <w:t>K</w:t>
                            </w:r>
                            <w:r w:rsidR="00E11AFB">
                              <w:t>eeping myself safe</w:t>
                            </w:r>
                          </w:p>
                          <w:p w:rsidR="00247F26" w:rsidRDefault="00E11AFB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>
                              <w:t xml:space="preserve"> To </w:t>
                            </w:r>
                            <w:r w:rsidR="002E13A3">
                              <w:t>perform</w:t>
                            </w:r>
                            <w:r>
                              <w:t xml:space="preserve"> a poem</w:t>
                            </w:r>
                          </w:p>
                          <w:p w:rsidR="006C6E22" w:rsidRDefault="006C6E22" w:rsidP="006C6E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71679" id="_x0000_s1036" type="#_x0000_t202" style="position:absolute;margin-left:380.25pt;margin-top:85.5pt;width:327pt;height:43.6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E11AFB">
                        <w:t xml:space="preserve"> </w:t>
                      </w:r>
                      <w:r w:rsidR="002D0354">
                        <w:t>K</w:t>
                      </w:r>
                      <w:r w:rsidR="00E11AFB">
                        <w:t>eeping myself safe</w:t>
                      </w:r>
                    </w:p>
                    <w:p w:rsidR="00247F26" w:rsidRDefault="00E11AFB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>
                        <w:t xml:space="preserve"> To </w:t>
                      </w:r>
                      <w:r w:rsidR="002E13A3">
                        <w:t>perform</w:t>
                      </w:r>
                      <w:r>
                        <w:t xml:space="preserve"> a poem</w:t>
                      </w:r>
                    </w:p>
                    <w:p w:rsidR="006C6E22" w:rsidRDefault="006C6E22" w:rsidP="006C6E2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AE809E7" wp14:editId="02D09067">
                <wp:simplePos x="0" y="0"/>
                <wp:positionH relativeFrom="column">
                  <wp:posOffset>144145</wp:posOffset>
                </wp:positionH>
                <wp:positionV relativeFrom="paragraph">
                  <wp:posOffset>85725</wp:posOffset>
                </wp:positionV>
                <wp:extent cx="1333500" cy="857250"/>
                <wp:effectExtent l="0" t="0" r="19050" b="19050"/>
                <wp:wrapSquare wrapText="bothSides"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BE2B1B" w:rsidP="006C6E2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55993" cy="836295"/>
                                  <wp:effectExtent l="0" t="0" r="0" b="190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5295" cy="8609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809E7" id="_x0000_s1036" type="#_x0000_t202" style="position:absolute;margin-left:11.35pt;margin-top:6.75pt;width:105pt;height:67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">
                <v:textbox>
                  <w:txbxContent>
                    <w:p w:rsidR="006C6E22" w:rsidRDefault="00BE2B1B" w:rsidP="006C6E2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55993" cy="836295"/>
                            <wp:effectExtent l="0" t="0" r="0" b="190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5295" cy="8609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6E22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88342F9" wp14:editId="2EACF3D2">
                <wp:simplePos x="0" y="0"/>
                <wp:positionH relativeFrom="column">
                  <wp:posOffset>1714500</wp:posOffset>
                </wp:positionH>
                <wp:positionV relativeFrom="paragraph">
                  <wp:posOffset>283210</wp:posOffset>
                </wp:positionV>
                <wp:extent cx="2600325" cy="628650"/>
                <wp:effectExtent l="0" t="0" r="28575" b="19050"/>
                <wp:wrapSquare wrapText="bothSides"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E11AFB" w:rsidP="006C6E22">
                            <w:r>
                              <w:t>Core Text:</w:t>
                            </w:r>
                            <w:r w:rsidR="003C4117">
                              <w:t xml:space="preserve"> Commotion in the Ocean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342F9" id="_x0000_s1038" type="#_x0000_t202" style="position:absolute;margin-left:135pt;margin-top:22.3pt;width:204.75pt;height:49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">
                <v:textbox>
                  <w:txbxContent>
                    <w:p w:rsidR="006C6E22" w:rsidRDefault="00E11AFB" w:rsidP="006C6E22">
                      <w:r>
                        <w:t>Core Text:</w:t>
                      </w:r>
                      <w:r w:rsidR="003C4117">
                        <w:t xml:space="preserve"> Commotion in the Ocean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6E22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9D025EA" wp14:editId="114B4260">
                <wp:simplePos x="0" y="0"/>
                <wp:positionH relativeFrom="margin">
                  <wp:posOffset>4656455</wp:posOffset>
                </wp:positionH>
                <wp:positionV relativeFrom="paragraph">
                  <wp:posOffset>0</wp:posOffset>
                </wp:positionV>
                <wp:extent cx="4572000" cy="1771650"/>
                <wp:effectExtent l="0" t="0" r="19050" b="19050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13D642" id="Rectangle 215" o:spid="_x0000_s1026" style="position:absolute;margin-left:366.65pt;margin-top:0;width:5in;height:139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" filled="f" strokecolor="#4472c4 [3204]" strokeweight="1pt">
                <w10:wrap anchorx="margin"/>
              </v:rect>
            </w:pict>
          </mc:Fallback>
        </mc:AlternateContent>
      </w:r>
    </w:p>
    <w:p w:rsidR="00CF4353" w:rsidRDefault="00E11AFB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B510CAB" wp14:editId="5F5FCEC4">
                <wp:simplePos x="0" y="0"/>
                <wp:positionH relativeFrom="column">
                  <wp:posOffset>296545</wp:posOffset>
                </wp:positionH>
                <wp:positionV relativeFrom="paragraph">
                  <wp:posOffset>1857375</wp:posOffset>
                </wp:positionV>
                <wp:extent cx="1295400" cy="847725"/>
                <wp:effectExtent l="0" t="0" r="19050" b="28575"/>
                <wp:wrapSquare wrapText="bothSides"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E11AFB" w:rsidP="006C6E2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C52FA9" wp14:editId="7EC245C6">
                                  <wp:extent cx="953768" cy="790575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6809" cy="817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10CAB" id="_x0000_s1039" type="#_x0000_t202" style="position:absolute;margin-left:23.35pt;margin-top:146.25pt;width:102pt;height:66.7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">
                <v:textbox>
                  <w:txbxContent>
                    <w:p w:rsidR="006C6E22" w:rsidRDefault="00E11AFB" w:rsidP="006C6E22">
                      <w:r>
                        <w:rPr>
                          <w:noProof/>
                        </w:rPr>
                        <w:drawing>
                          <wp:inline distT="0" distB="0" distL="0" distR="0" wp14:anchorId="43C52FA9" wp14:editId="7EC245C6">
                            <wp:extent cx="953768" cy="790575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6809" cy="817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</w:t>
      </w:r>
    </w:p>
    <w:p w:rsidR="00CF4353" w:rsidRDefault="00BE2B1B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4DDF805" wp14:editId="2280A3CC">
                <wp:simplePos x="0" y="0"/>
                <wp:positionH relativeFrom="margin">
                  <wp:posOffset>4857750</wp:posOffset>
                </wp:positionH>
                <wp:positionV relativeFrom="paragraph">
                  <wp:posOffset>1116330</wp:posOffset>
                </wp:positionV>
                <wp:extent cx="4152900" cy="552450"/>
                <wp:effectExtent l="0" t="0" r="19050" b="1905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E11AFB">
                              <w:t xml:space="preserve"> NSPCC Pants Rule</w:t>
                            </w:r>
                            <w:r w:rsidR="003C4117">
                              <w:t xml:space="preserve"> &amp; Manners</w:t>
                            </w:r>
                          </w:p>
                          <w:p w:rsidR="00247F26" w:rsidRDefault="00E11AFB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843051">
                              <w:t xml:space="preserve"> To practice and perform a formal greeting for the Queen</w:t>
                            </w:r>
                          </w:p>
                          <w:p w:rsidR="006C6E22" w:rsidRDefault="006C6E22" w:rsidP="006C6E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DF805" id="_x0000_s1040" type="#_x0000_t202" style="position:absolute;margin-left:382.5pt;margin-top:87.9pt;width:327pt;height:43.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E11AFB">
                        <w:t xml:space="preserve"> NSPCC Pants Rule</w:t>
                      </w:r>
                      <w:r w:rsidR="003C4117">
                        <w:t xml:space="preserve"> &amp; Manners</w:t>
                      </w:r>
                    </w:p>
                    <w:p w:rsidR="00247F26" w:rsidRDefault="00E11AFB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843051">
                        <w:t xml:space="preserve"> To practice and perform a formal greeting for the Queen</w:t>
                      </w:r>
                    </w:p>
                    <w:p w:rsidR="006C6E22" w:rsidRDefault="006C6E22" w:rsidP="006C6E22"/>
                  </w:txbxContent>
                </v:textbox>
                <w10:wrap type="square" anchorx="margin"/>
              </v:shape>
            </w:pict>
          </mc:Fallback>
        </mc:AlternateContent>
      </w:r>
      <w:r w:rsidR="006C6E22"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3E8D0789" wp14:editId="4366F680">
                <wp:simplePos x="0" y="0"/>
                <wp:positionH relativeFrom="column">
                  <wp:posOffset>1800225</wp:posOffset>
                </wp:positionH>
                <wp:positionV relativeFrom="paragraph">
                  <wp:posOffset>197485</wp:posOffset>
                </wp:positionV>
                <wp:extent cx="2600325" cy="628650"/>
                <wp:effectExtent l="0" t="0" r="28575" b="19050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E11AFB" w:rsidP="006C6E22">
                            <w:r>
                              <w:t>Core Text:</w:t>
                            </w:r>
                            <w:r w:rsidR="003C4117">
                              <w:t xml:space="preserve"> The Queen’s Knickers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D0789" id="_x0000_s1041" type="#_x0000_t202" style="position:absolute;margin-left:141.75pt;margin-top:15.55pt;width:204.75pt;height:49.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">
                <v:textbox>
                  <w:txbxContent>
                    <w:p w:rsidR="006C6E22" w:rsidRDefault="00E11AFB" w:rsidP="006C6E22">
                      <w:r>
                        <w:t>Core Text:</w:t>
                      </w:r>
                      <w:r w:rsidR="003C4117">
                        <w:t xml:space="preserve"> The Queen’s Knickers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6E22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BA7EF7" wp14:editId="01A5787D">
                <wp:simplePos x="0" y="0"/>
                <wp:positionH relativeFrom="margin">
                  <wp:posOffset>4656455</wp:posOffset>
                </wp:positionH>
                <wp:positionV relativeFrom="paragraph">
                  <wp:posOffset>-635</wp:posOffset>
                </wp:positionV>
                <wp:extent cx="4572000" cy="1771650"/>
                <wp:effectExtent l="0" t="0" r="19050" b="19050"/>
                <wp:wrapNone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BFB691" id="Rectangle 221" o:spid="_x0000_s1026" style="position:absolute;margin-left:366.65pt;margin-top:-.05pt;width:5in;height:139.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" filled="f" strokecolor="#4472c4 [3204]" strokeweight="1pt">
                <w10:wrap anchorx="margin"/>
              </v:rect>
            </w:pict>
          </mc:Fallback>
        </mc:AlternateContent>
      </w:r>
    </w:p>
    <w:p w:rsidR="00CF4353" w:rsidRDefault="00CF4353" w:rsidP="00CF4353">
      <w:r>
        <w:t xml:space="preserve">                   </w:t>
      </w:r>
    </w:p>
    <w:p w:rsidR="006C6E22" w:rsidRDefault="006C6E22"/>
    <w:p w:rsidR="00E11AFB" w:rsidRDefault="00E11AFB">
      <w:r w:rsidRPr="00BE0422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015610E1" wp14:editId="5DD24AA6">
                <wp:simplePos x="0" y="0"/>
                <wp:positionH relativeFrom="margin">
                  <wp:posOffset>4656455</wp:posOffset>
                </wp:positionH>
                <wp:positionV relativeFrom="paragraph">
                  <wp:posOffset>331470</wp:posOffset>
                </wp:positionV>
                <wp:extent cx="3314700" cy="276225"/>
                <wp:effectExtent l="0" t="0" r="19050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AFB" w:rsidRPr="0020712B" w:rsidRDefault="00E11AFB" w:rsidP="00E11AFB">
                            <w:pPr>
                              <w:rPr>
                                <w:b/>
                              </w:rPr>
                            </w:pPr>
                            <w:r w:rsidRPr="0020712B">
                              <w:rPr>
                                <w:b/>
                              </w:rPr>
                              <w:t xml:space="preserve">Character Skill: </w:t>
                            </w:r>
                            <w:r>
                              <w:rPr>
                                <w:b/>
                              </w:rPr>
                              <w:t>Independence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610E1" id="_x0000_s1042" type="#_x0000_t202" style="position:absolute;margin-left:366.65pt;margin-top:26.1pt;width:261pt;height:21.7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">
                <v:textbox>
                  <w:txbxContent>
                    <w:p w:rsidR="00E11AFB" w:rsidRPr="0020712B" w:rsidRDefault="00E11AFB" w:rsidP="00E11AFB">
                      <w:pPr>
                        <w:rPr>
                          <w:b/>
                        </w:rPr>
                      </w:pPr>
                      <w:r w:rsidRPr="0020712B">
                        <w:rPr>
                          <w:b/>
                        </w:rPr>
                        <w:t xml:space="preserve">Character Skill: </w:t>
                      </w:r>
                      <w:r>
                        <w:rPr>
                          <w:b/>
                        </w:rPr>
                        <w:t>Independence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E11AFB" w:rsidSect="00CF4353">
      <w:headerReference w:type="default" r:id="rId17"/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617B" w:rsidRDefault="00B7617B" w:rsidP="00A80C5C">
      <w:pPr>
        <w:spacing w:after="0" w:line="240" w:lineRule="auto"/>
      </w:pPr>
      <w:r>
        <w:separator/>
      </w:r>
    </w:p>
  </w:endnote>
  <w:endnote w:type="continuationSeparator" w:id="0">
    <w:p w:rsidR="00B7617B" w:rsidRDefault="00B7617B" w:rsidP="00A80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617B" w:rsidRDefault="00B7617B" w:rsidP="00A80C5C">
      <w:pPr>
        <w:spacing w:after="0" w:line="240" w:lineRule="auto"/>
      </w:pPr>
      <w:r>
        <w:separator/>
      </w:r>
    </w:p>
  </w:footnote>
  <w:footnote w:type="continuationSeparator" w:id="0">
    <w:p w:rsidR="00B7617B" w:rsidRDefault="00B7617B" w:rsidP="00A80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C5C" w:rsidRDefault="00A80C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353"/>
    <w:rsid w:val="001D63B0"/>
    <w:rsid w:val="00247F26"/>
    <w:rsid w:val="002D0354"/>
    <w:rsid w:val="002E13A3"/>
    <w:rsid w:val="003002DC"/>
    <w:rsid w:val="003C4117"/>
    <w:rsid w:val="006C6E22"/>
    <w:rsid w:val="0075248C"/>
    <w:rsid w:val="00843051"/>
    <w:rsid w:val="00864546"/>
    <w:rsid w:val="009036F7"/>
    <w:rsid w:val="0096347A"/>
    <w:rsid w:val="00A80C5C"/>
    <w:rsid w:val="00B37B4C"/>
    <w:rsid w:val="00B7617B"/>
    <w:rsid w:val="00BE2B1B"/>
    <w:rsid w:val="00CF4353"/>
    <w:rsid w:val="00D3530F"/>
    <w:rsid w:val="00D66B5A"/>
    <w:rsid w:val="00DD2209"/>
    <w:rsid w:val="00DE6E85"/>
    <w:rsid w:val="00E11AFB"/>
    <w:rsid w:val="00E7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B3F0F0"/>
  <w15:chartTrackingRefBased/>
  <w15:docId w15:val="{5A1D66B5-2EA4-44F2-8905-DEA2A321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80C5C"/>
    <w:pPr>
      <w:keepNext/>
      <w:spacing w:after="0" w:line="240" w:lineRule="auto"/>
      <w:jc w:val="center"/>
      <w:outlineLvl w:val="0"/>
    </w:pPr>
    <w:rPr>
      <w:rFonts w:ascii="Bradley Hand ITC" w:eastAsia="Times New Roman" w:hAnsi="Bradley Hand ITC" w:cs="Times New Roman"/>
      <w:b/>
      <w:bCs/>
      <w:color w:val="800080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80C5C"/>
    <w:rPr>
      <w:rFonts w:ascii="Bradley Hand ITC" w:eastAsia="Times New Roman" w:hAnsi="Bradley Hand ITC" w:cs="Times New Roman"/>
      <w:b/>
      <w:bCs/>
      <w:color w:val="800080"/>
      <w:sz w:val="28"/>
      <w:szCs w:val="24"/>
    </w:rPr>
  </w:style>
  <w:style w:type="paragraph" w:styleId="NormalWeb">
    <w:name w:val="Normal (Web)"/>
    <w:basedOn w:val="Normal"/>
    <w:uiPriority w:val="99"/>
    <w:semiHidden/>
    <w:unhideWhenUsed/>
    <w:rsid w:val="00A80C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80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C5C"/>
  </w:style>
  <w:style w:type="paragraph" w:styleId="Footer">
    <w:name w:val="footer"/>
    <w:basedOn w:val="Normal"/>
    <w:link w:val="FooterChar"/>
    <w:uiPriority w:val="99"/>
    <w:unhideWhenUsed/>
    <w:rsid w:val="00A80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12" Type="http://schemas.openxmlformats.org/officeDocument/2006/relationships/image" Target="media/image40.jpe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60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10" Type="http://schemas.openxmlformats.org/officeDocument/2006/relationships/image" Target="media/image30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Beard</dc:creator>
  <cp:keywords/>
  <dc:description/>
  <cp:lastModifiedBy>Mrs Tidby</cp:lastModifiedBy>
  <cp:revision>8</cp:revision>
  <cp:lastPrinted>2021-07-05T14:36:00Z</cp:lastPrinted>
  <dcterms:created xsi:type="dcterms:W3CDTF">2021-07-05T14:01:00Z</dcterms:created>
  <dcterms:modified xsi:type="dcterms:W3CDTF">2021-07-14T15:04:00Z</dcterms:modified>
</cp:coreProperties>
</file>