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86B7" w14:textId="77777777" w:rsidR="004C2E91" w:rsidRDefault="004C2E91" w:rsidP="004C2E91">
      <w:pPr>
        <w:jc w:val="center"/>
      </w:pPr>
      <w:r w:rsidRPr="004C2E91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E5A111D" wp14:editId="704F6571">
                <wp:simplePos x="0" y="0"/>
                <wp:positionH relativeFrom="margin">
                  <wp:align>center</wp:align>
                </wp:positionH>
                <wp:positionV relativeFrom="paragraph">
                  <wp:posOffset>-343535</wp:posOffset>
                </wp:positionV>
                <wp:extent cx="1162685" cy="1254760"/>
                <wp:effectExtent l="0" t="19050" r="18415" b="2159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62685" cy="1254760"/>
                          <a:chOff x="1069" y="2958"/>
                          <a:chExt cx="2595" cy="2919"/>
                        </a:xfrm>
                      </wpg:grpSpPr>
                      <pic:pic xmlns:pic="http://schemas.openxmlformats.org/drawingml/2006/picture">
                        <pic:nvPicPr>
                          <pic:cNvPr id="3" name="Picture 4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06" r="9383" b="8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3" y="2958"/>
                            <a:ext cx="2374" cy="2442"/>
                          </a:xfrm>
                          <a:prstGeom prst="rect">
                            <a:avLst/>
                          </a:prstGeom>
                          <a:solidFill>
                            <a:srgbClr val="DAEEF3"/>
                          </a:solidFill>
                          <a:ln w="25400">
                            <a:solidFill>
                              <a:srgbClr val="6D0917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4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069" y="4875"/>
                            <a:ext cx="2595" cy="1002"/>
                          </a:xfrm>
                          <a:prstGeom prst="wave">
                            <a:avLst>
                              <a:gd name="adj1" fmla="val 8625"/>
                              <a:gd name="adj2" fmla="val 0"/>
                            </a:avLst>
                          </a:prstGeom>
                          <a:solidFill>
                            <a:srgbClr val="DAEEF3"/>
                          </a:solidFill>
                          <a:ln w="25400">
                            <a:solidFill>
                              <a:srgbClr val="6D0917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0F38D13" w14:textId="77777777" w:rsidR="004C2E91" w:rsidRPr="00A36830" w:rsidRDefault="004C2E91" w:rsidP="004C2E91">
                              <w:pPr>
                                <w:pStyle w:val="Heading1"/>
                                <w:rPr>
                                  <w:i/>
                                  <w:color w:val="6D0917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5A111D" id="Group 3" o:spid="_x0000_s1026" style="position:absolute;left:0;text-align:left;margin-left:0;margin-top:-27.05pt;width:91.55pt;height:98.8pt;z-index:251659264;mso-position-horizontal:center;mso-position-horizontal-relative:margin" coordorigin="1069,2958" coordsize="2595,2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logo" style="position:absolute;left:1193;top:2958;width:2374;height:2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" filled="t" fillcolor="#daeef3" stroked="t" strokecolor="#6d0917" strokeweight="2pt">
                  <v:imagedata r:id="rId6" o:title="logo" cropbottom="5629f" cropleft="5968f" cropright="6149f" grayscale="t" bilevel="t"/>
                  <v:shadow opacity=".5"/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AutoShape 5" o:spid="_x0000_s1028" type="#_x0000_t64" style="position:absolute;left:1069;top:4875;width:2595;height:1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" adj="1863" fillcolor="#daeef3" strokecolor="#6d0917" strokeweight="2pt">
                  <v:textbox>
                    <w:txbxContent>
                      <w:p w14:paraId="30F38D13" w14:textId="77777777" w:rsidR="004C2E91" w:rsidRPr="00A36830" w:rsidRDefault="004C2E91" w:rsidP="004C2E91">
                        <w:pPr>
                          <w:pStyle w:val="Heading1"/>
                          <w:rPr>
                            <w:i/>
                            <w:color w:val="6D0917"/>
                            <w:sz w:val="24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F43F0F2" w14:textId="77777777" w:rsidR="004C2E91" w:rsidRDefault="004C2E91" w:rsidP="004C2E91">
      <w:pPr>
        <w:jc w:val="center"/>
      </w:pPr>
    </w:p>
    <w:p w14:paraId="1C7F6548" w14:textId="77777777" w:rsidR="004C2E91" w:rsidRDefault="004C2E91" w:rsidP="004C2E91">
      <w:pPr>
        <w:jc w:val="center"/>
      </w:pPr>
    </w:p>
    <w:p w14:paraId="5E5D4E40" w14:textId="77777777" w:rsidR="004C2E91" w:rsidRDefault="004C2E91" w:rsidP="004C2E91">
      <w:pPr>
        <w:jc w:val="center"/>
      </w:pPr>
    </w:p>
    <w:p w14:paraId="3C8FD7F3" w14:textId="77777777" w:rsidR="004C2E91" w:rsidRDefault="004C2E91" w:rsidP="004C2E91">
      <w:pPr>
        <w:jc w:val="center"/>
      </w:pPr>
    </w:p>
    <w:p w14:paraId="755C51ED" w14:textId="77777777" w:rsidR="004C2E91" w:rsidRPr="00196D90" w:rsidRDefault="004C2E91" w:rsidP="004C2E91">
      <w:pPr>
        <w:jc w:val="center"/>
        <w:rPr>
          <w:b/>
          <w:sz w:val="48"/>
          <w:szCs w:val="48"/>
          <w:u w:val="single"/>
        </w:rPr>
      </w:pPr>
      <w:r w:rsidRPr="004C2E91">
        <w:rPr>
          <w:sz w:val="48"/>
          <w:szCs w:val="48"/>
        </w:rPr>
        <w:t xml:space="preserve"> </w:t>
      </w:r>
      <w:r w:rsidR="00A14685" w:rsidRPr="00196D90">
        <w:rPr>
          <w:b/>
          <w:sz w:val="48"/>
          <w:szCs w:val="48"/>
          <w:u w:val="single"/>
        </w:rPr>
        <w:t>11 Before 11</w:t>
      </w:r>
    </w:p>
    <w:p w14:paraId="71BFEA54" w14:textId="77777777" w:rsidR="00A14685" w:rsidRDefault="00196D90" w:rsidP="00196D90">
      <w:pPr>
        <w:rPr>
          <w:b/>
          <w:sz w:val="36"/>
          <w:szCs w:val="36"/>
        </w:rPr>
      </w:pPr>
      <w:r w:rsidRPr="00196D90">
        <w:rPr>
          <w:b/>
          <w:sz w:val="36"/>
          <w:szCs w:val="36"/>
        </w:rPr>
        <w:t xml:space="preserve">Following consultation with stakeholders in May 2021 these are the main core of experiences that we want to provide for our children within our </w:t>
      </w:r>
      <w:r>
        <w:rPr>
          <w:b/>
          <w:sz w:val="36"/>
          <w:szCs w:val="36"/>
        </w:rPr>
        <w:t xml:space="preserve">primary </w:t>
      </w:r>
      <w:r w:rsidRPr="00196D90">
        <w:rPr>
          <w:b/>
          <w:sz w:val="36"/>
          <w:szCs w:val="36"/>
        </w:rPr>
        <w:t>curriculum</w:t>
      </w:r>
      <w:r>
        <w:rPr>
          <w:b/>
          <w:sz w:val="36"/>
          <w:szCs w:val="36"/>
        </w:rPr>
        <w:t>.</w:t>
      </w:r>
    </w:p>
    <w:p w14:paraId="6A8D94D2" w14:textId="3C13420C" w:rsidR="00196D90" w:rsidRPr="00196D90" w:rsidRDefault="003171A9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an artist, v</w:t>
      </w:r>
      <w:r w:rsidR="00196D90" w:rsidRPr="00196D90">
        <w:rPr>
          <w:b/>
          <w:sz w:val="36"/>
          <w:szCs w:val="36"/>
        </w:rPr>
        <w:t>isit an art gallery</w:t>
      </w:r>
    </w:p>
    <w:p w14:paraId="54932351" w14:textId="46442164" w:rsidR="00196D90" w:rsidRDefault="00164373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British citizen, v</w:t>
      </w:r>
      <w:r w:rsidR="00196D90">
        <w:rPr>
          <w:b/>
          <w:sz w:val="36"/>
          <w:szCs w:val="36"/>
        </w:rPr>
        <w:t>isit the Houses of Parliament</w:t>
      </w:r>
    </w:p>
    <w:p w14:paraId="2BBEAAE6" w14:textId="42F5638B" w:rsidR="00196D90" w:rsidRDefault="003171A9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historian, v</w:t>
      </w:r>
      <w:r w:rsidR="00196D90">
        <w:rPr>
          <w:b/>
          <w:sz w:val="36"/>
          <w:szCs w:val="36"/>
        </w:rPr>
        <w:t>isit a museum</w:t>
      </w:r>
    </w:p>
    <w:p w14:paraId="4CAF168A" w14:textId="0321F5CA" w:rsidR="00196D90" w:rsidRDefault="005542EA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scientist, visit</w:t>
      </w:r>
      <w:r w:rsidR="00196D90">
        <w:rPr>
          <w:b/>
          <w:sz w:val="36"/>
          <w:szCs w:val="36"/>
        </w:rPr>
        <w:t xml:space="preserve"> the seaside</w:t>
      </w:r>
    </w:p>
    <w:p w14:paraId="740095EE" w14:textId="7D1B2D3C" w:rsidR="00196D90" w:rsidRDefault="00577BA7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dramatist, w</w:t>
      </w:r>
      <w:r w:rsidR="00196D90">
        <w:rPr>
          <w:b/>
          <w:sz w:val="36"/>
          <w:szCs w:val="36"/>
        </w:rPr>
        <w:t>atch a performance at the theatre</w:t>
      </w:r>
    </w:p>
    <w:p w14:paraId="5584B795" w14:textId="77777777" w:rsidR="00196D90" w:rsidRDefault="00196D90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Have lunch in a restaurant</w:t>
      </w:r>
    </w:p>
    <w:p w14:paraId="5F83AD2A" w14:textId="661412A6" w:rsidR="00196D90" w:rsidRDefault="00B24602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As a </w:t>
      </w:r>
      <w:r w:rsidR="00527C10">
        <w:rPr>
          <w:b/>
          <w:sz w:val="36"/>
          <w:szCs w:val="36"/>
        </w:rPr>
        <w:t>public speaker</w:t>
      </w:r>
      <w:r>
        <w:rPr>
          <w:b/>
          <w:sz w:val="36"/>
          <w:szCs w:val="36"/>
        </w:rPr>
        <w:t>, p</w:t>
      </w:r>
      <w:r w:rsidR="00196D90">
        <w:rPr>
          <w:b/>
          <w:sz w:val="36"/>
          <w:szCs w:val="36"/>
        </w:rPr>
        <w:t>erform to an audience, regularly and confidently</w:t>
      </w:r>
    </w:p>
    <w:p w14:paraId="5996FC86" w14:textId="3AB43ACD" w:rsidR="00196D90" w:rsidRDefault="00CB067F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historian, v</w:t>
      </w:r>
      <w:r w:rsidR="00196D90">
        <w:rPr>
          <w:b/>
          <w:sz w:val="36"/>
          <w:szCs w:val="36"/>
        </w:rPr>
        <w:t>isit a historical monument</w:t>
      </w:r>
    </w:p>
    <w:p w14:paraId="10627979" w14:textId="05697A69" w:rsidR="00196D90" w:rsidRDefault="00C70C41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theologist</w:t>
      </w:r>
      <w:r w:rsidR="00577BA7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v</w:t>
      </w:r>
      <w:r w:rsidR="00196D90">
        <w:rPr>
          <w:b/>
          <w:sz w:val="36"/>
          <w:szCs w:val="36"/>
        </w:rPr>
        <w:t>isit 3 different places of worship</w:t>
      </w:r>
    </w:p>
    <w:p w14:paraId="2CDAD3CD" w14:textId="7287DBFD" w:rsidR="00196D90" w:rsidRDefault="003B5802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geographer, v</w:t>
      </w:r>
      <w:r w:rsidR="00196D90">
        <w:rPr>
          <w:b/>
          <w:sz w:val="36"/>
          <w:szCs w:val="36"/>
        </w:rPr>
        <w:t>isit a city</w:t>
      </w:r>
    </w:p>
    <w:p w14:paraId="61FC25D4" w14:textId="7AE4C4A2" w:rsidR="00196D90" w:rsidRPr="00196D90" w:rsidRDefault="003B5802" w:rsidP="00196D90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As a musician, b</w:t>
      </w:r>
      <w:r w:rsidR="00196D90">
        <w:rPr>
          <w:b/>
          <w:sz w:val="36"/>
          <w:szCs w:val="36"/>
        </w:rPr>
        <w:t>e part of a choir that sings to an audience.</w:t>
      </w:r>
    </w:p>
    <w:p w14:paraId="2144255C" w14:textId="77777777" w:rsidR="003317D8" w:rsidRDefault="003317D8" w:rsidP="004C2E91">
      <w:pPr>
        <w:jc w:val="center"/>
      </w:pPr>
    </w:p>
    <w:sectPr w:rsidR="00331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42257"/>
    <w:multiLevelType w:val="hybridMultilevel"/>
    <w:tmpl w:val="52AE7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B2FEA"/>
    <w:multiLevelType w:val="hybridMultilevel"/>
    <w:tmpl w:val="AFB64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E91"/>
    <w:rsid w:val="00164373"/>
    <w:rsid w:val="00196D90"/>
    <w:rsid w:val="003171A9"/>
    <w:rsid w:val="003317D8"/>
    <w:rsid w:val="003B5802"/>
    <w:rsid w:val="004C2E91"/>
    <w:rsid w:val="00527C10"/>
    <w:rsid w:val="005542EA"/>
    <w:rsid w:val="00577BA7"/>
    <w:rsid w:val="005C00FC"/>
    <w:rsid w:val="00A14685"/>
    <w:rsid w:val="00AA496F"/>
    <w:rsid w:val="00B24602"/>
    <w:rsid w:val="00B73771"/>
    <w:rsid w:val="00C70C41"/>
    <w:rsid w:val="00CB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93C81"/>
  <w15:chartTrackingRefBased/>
  <w15:docId w15:val="{1FB153BE-87B1-485E-A459-0A86B94B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E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E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C2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11</cp:revision>
  <cp:lastPrinted>2021-08-30T09:15:00Z</cp:lastPrinted>
  <dcterms:created xsi:type="dcterms:W3CDTF">2025-02-27T11:47:00Z</dcterms:created>
  <dcterms:modified xsi:type="dcterms:W3CDTF">2025-02-27T11:53:00Z</dcterms:modified>
</cp:coreProperties>
</file>