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A1774" w14:textId="0E7D38E2" w:rsidR="00964783" w:rsidRPr="00DD2393" w:rsidRDefault="00DD2393" w:rsidP="00DD2393">
      <w:pPr>
        <w:jc w:val="center"/>
        <w:rPr>
          <w:sz w:val="40"/>
          <w:szCs w:val="40"/>
          <w:u w:val="single"/>
        </w:rPr>
      </w:pPr>
      <w:bookmarkStart w:id="0" w:name="_Hlk114055917"/>
      <w:r w:rsidRPr="00DD2393">
        <w:rPr>
          <w:sz w:val="40"/>
          <w:szCs w:val="40"/>
          <w:u w:val="single"/>
        </w:rPr>
        <w:t xml:space="preserve">Knowledge Organiser – </w:t>
      </w:r>
      <w:r w:rsidR="00EC348B">
        <w:rPr>
          <w:sz w:val="40"/>
          <w:szCs w:val="40"/>
          <w:u w:val="single"/>
        </w:rPr>
        <w:t>Music</w:t>
      </w:r>
    </w:p>
    <w:p w14:paraId="3B4290B0" w14:textId="58564CC0" w:rsidR="00DD2393" w:rsidRDefault="00DD2393" w:rsidP="00DD2393">
      <w:pPr>
        <w:rPr>
          <w:sz w:val="40"/>
          <w:szCs w:val="40"/>
        </w:rPr>
      </w:pPr>
      <w:r>
        <w:rPr>
          <w:sz w:val="40"/>
          <w:szCs w:val="40"/>
        </w:rPr>
        <w:t>Teaching Unit:</w:t>
      </w:r>
      <w:r w:rsidR="00EC348B">
        <w:rPr>
          <w:sz w:val="40"/>
          <w:szCs w:val="40"/>
        </w:rPr>
        <w:t xml:space="preserve"> </w:t>
      </w:r>
      <w:r w:rsidR="00EB4BD2">
        <w:rPr>
          <w:sz w:val="40"/>
          <w:szCs w:val="40"/>
        </w:rPr>
        <w:t>Playing</w:t>
      </w:r>
    </w:p>
    <w:p w14:paraId="516E29B8" w14:textId="3E02C292" w:rsidR="00EC348B" w:rsidRDefault="00EC348B" w:rsidP="00DD2393">
      <w:pPr>
        <w:rPr>
          <w:sz w:val="40"/>
          <w:szCs w:val="40"/>
        </w:rPr>
      </w:pPr>
      <w:r>
        <w:rPr>
          <w:sz w:val="40"/>
          <w:szCs w:val="40"/>
        </w:rPr>
        <w:t xml:space="preserve">Year Grp: 1 Spring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D2393" w14:paraId="2197A9C9" w14:textId="77777777" w:rsidTr="00DD2393">
        <w:tc>
          <w:tcPr>
            <w:tcW w:w="6974" w:type="dxa"/>
          </w:tcPr>
          <w:p w14:paraId="03B577B9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444F579" w14:textId="2DDE81B7" w:rsidR="00DD2393" w:rsidRDefault="00C0157C" w:rsidP="00567D4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choose sounds and instruments for a specific purpose</w:t>
            </w:r>
          </w:p>
          <w:p w14:paraId="4C231AED" w14:textId="6D2752D6" w:rsidR="00C0157C" w:rsidRDefault="00C0157C" w:rsidP="00567D4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follow and imitate simple patterns using body percussion with increasing control.</w:t>
            </w:r>
          </w:p>
          <w:p w14:paraId="18A1D979" w14:textId="35F2F37C" w:rsidR="00C0157C" w:rsidRDefault="00C0157C" w:rsidP="00567D4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begin to create own patterns using instruments</w:t>
            </w:r>
          </w:p>
          <w:p w14:paraId="4473A939" w14:textId="5046C948" w:rsidR="00C0157C" w:rsidRDefault="00C0157C" w:rsidP="00567D4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percussion instruments to accompany a chant or song independently</w:t>
            </w:r>
          </w:p>
          <w:p w14:paraId="0489E3A0" w14:textId="7894EB7E" w:rsidR="005A001D" w:rsidRPr="00C0157C" w:rsidRDefault="00C0157C" w:rsidP="00DD2393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confidently name classroom instruments</w:t>
            </w:r>
          </w:p>
        </w:tc>
        <w:tc>
          <w:tcPr>
            <w:tcW w:w="6974" w:type="dxa"/>
          </w:tcPr>
          <w:p w14:paraId="613CA403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38EE1B3C" w14:textId="42E4F204" w:rsidR="006F4576" w:rsidRPr="006F4576" w:rsidRDefault="006F4576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Percussion, drum, cymbal, shaker, glockenspiel</w:t>
            </w:r>
          </w:p>
        </w:tc>
      </w:tr>
      <w:tr w:rsidR="00DD2393" w14:paraId="770CDD99" w14:textId="77777777" w:rsidTr="00DD2393">
        <w:tc>
          <w:tcPr>
            <w:tcW w:w="6974" w:type="dxa"/>
          </w:tcPr>
          <w:p w14:paraId="52594774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15724446" w14:textId="613205FD" w:rsidR="00DD2393" w:rsidRDefault="00C0157C" w:rsidP="00C0157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body percussion and classroom percussion to play repeated rhythm patterns </w:t>
            </w:r>
            <w:proofErr w:type="gramStart"/>
            <w:r>
              <w:rPr>
                <w:sz w:val="24"/>
                <w:szCs w:val="24"/>
              </w:rPr>
              <w:t>( ostinato</w:t>
            </w:r>
            <w:proofErr w:type="gramEnd"/>
            <w:r>
              <w:rPr>
                <w:sz w:val="24"/>
                <w:szCs w:val="24"/>
              </w:rPr>
              <w:t>) and short pitched patterns on tunes instruments to maintain a steady beat.</w:t>
            </w:r>
          </w:p>
          <w:p w14:paraId="571C95F2" w14:textId="21DD940F" w:rsidR="00C0157C" w:rsidRDefault="00C0157C" w:rsidP="00C0157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short copycat rhythm patterns accurately, led by the teacher</w:t>
            </w:r>
          </w:p>
          <w:p w14:paraId="1325EE71" w14:textId="6A0D3EDC" w:rsidR="005A001D" w:rsidRPr="00C0157C" w:rsidRDefault="00C0157C" w:rsidP="00DD2393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Explore percussion sounds to enhance </w:t>
            </w:r>
            <w:proofErr w:type="spellStart"/>
            <w:r>
              <w:rPr>
                <w:sz w:val="24"/>
                <w:szCs w:val="24"/>
              </w:rPr>
              <w:t>story telling</w:t>
            </w:r>
            <w:proofErr w:type="spellEnd"/>
            <w:r>
              <w:rPr>
                <w:sz w:val="24"/>
                <w:szCs w:val="24"/>
              </w:rPr>
              <w:t xml:space="preserve"> and replicate sounds.</w:t>
            </w:r>
          </w:p>
        </w:tc>
        <w:tc>
          <w:tcPr>
            <w:tcW w:w="6974" w:type="dxa"/>
          </w:tcPr>
          <w:p w14:paraId="43203CBB" w14:textId="77777777" w:rsidR="00DD2393" w:rsidRDefault="00DD2393" w:rsidP="00DD2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31391CA6" w14:textId="4091BB70" w:rsidR="006F4576" w:rsidRPr="006F4576" w:rsidRDefault="006F4576" w:rsidP="00DD23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Beat, rhythmic pattern</w:t>
            </w:r>
          </w:p>
        </w:tc>
      </w:tr>
      <w:bookmarkEnd w:id="0"/>
    </w:tbl>
    <w:p w14:paraId="439E39DB" w14:textId="0979749B" w:rsidR="00DD2393" w:rsidRDefault="00DD2393" w:rsidP="00DD2393">
      <w:pPr>
        <w:rPr>
          <w:sz w:val="40"/>
          <w:szCs w:val="40"/>
        </w:rPr>
      </w:pPr>
    </w:p>
    <w:p w14:paraId="137B18AE" w14:textId="77777777" w:rsidR="00EC348B" w:rsidRDefault="00EC348B" w:rsidP="00DD2393">
      <w:pPr>
        <w:rPr>
          <w:sz w:val="40"/>
          <w:szCs w:val="40"/>
        </w:rPr>
      </w:pPr>
    </w:p>
    <w:p w14:paraId="02F4E463" w14:textId="07EA4CCF" w:rsidR="00EC348B" w:rsidRDefault="00EC348B" w:rsidP="00DD2393">
      <w:pPr>
        <w:rPr>
          <w:sz w:val="40"/>
          <w:szCs w:val="40"/>
        </w:rPr>
      </w:pPr>
    </w:p>
    <w:p w14:paraId="520F6648" w14:textId="77777777" w:rsidR="00EC348B" w:rsidRPr="00DD2393" w:rsidRDefault="00EC348B" w:rsidP="00EC348B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33D3A9E7" w14:textId="2E1358AE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EB4BD2">
        <w:rPr>
          <w:sz w:val="40"/>
          <w:szCs w:val="40"/>
        </w:rPr>
        <w:t>Playing</w:t>
      </w:r>
    </w:p>
    <w:p w14:paraId="5A29E346" w14:textId="50359326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>Year Grp: 2 Spring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1BD930CA" w14:textId="77777777" w:rsidTr="00B340E5">
        <w:tc>
          <w:tcPr>
            <w:tcW w:w="6974" w:type="dxa"/>
          </w:tcPr>
          <w:p w14:paraId="1400E4E6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2B22B925" w14:textId="77777777" w:rsidR="00C0157C" w:rsidRDefault="00C0157C" w:rsidP="00C0157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body percussion and classroom percussion to play repeated rhythm patterns </w:t>
            </w:r>
            <w:proofErr w:type="gramStart"/>
            <w:r>
              <w:rPr>
                <w:sz w:val="24"/>
                <w:szCs w:val="24"/>
              </w:rPr>
              <w:t>( ostinato</w:t>
            </w:r>
            <w:proofErr w:type="gramEnd"/>
            <w:r>
              <w:rPr>
                <w:sz w:val="24"/>
                <w:szCs w:val="24"/>
              </w:rPr>
              <w:t>) and short pitched patterns on tunes instruments to maintain a steady beat.</w:t>
            </w:r>
          </w:p>
          <w:p w14:paraId="6E2592C9" w14:textId="77777777" w:rsidR="00C0157C" w:rsidRDefault="00C0157C" w:rsidP="00C0157C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short copycat rhythm patterns accurately, led by the teacher</w:t>
            </w:r>
          </w:p>
          <w:p w14:paraId="7E3CC82E" w14:textId="327D1AC3" w:rsidR="00EC348B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 xml:space="preserve">Explore percussion sounds to enhance </w:t>
            </w:r>
            <w:proofErr w:type="spellStart"/>
            <w:r>
              <w:rPr>
                <w:sz w:val="24"/>
                <w:szCs w:val="24"/>
              </w:rPr>
              <w:t>story telling</w:t>
            </w:r>
            <w:proofErr w:type="spellEnd"/>
            <w:r>
              <w:rPr>
                <w:sz w:val="24"/>
                <w:szCs w:val="24"/>
              </w:rPr>
              <w:t xml:space="preserve"> and replicate sounds.</w:t>
            </w:r>
          </w:p>
        </w:tc>
        <w:tc>
          <w:tcPr>
            <w:tcW w:w="6974" w:type="dxa"/>
          </w:tcPr>
          <w:p w14:paraId="362E5EA6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CD89501" w14:textId="2BF1CFE3" w:rsidR="006F4576" w:rsidRDefault="006F457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Beat, rhythmic pattern</w:t>
            </w:r>
          </w:p>
        </w:tc>
      </w:tr>
      <w:tr w:rsidR="00EC348B" w14:paraId="5974A2CC" w14:textId="77777777" w:rsidTr="00B340E5">
        <w:tc>
          <w:tcPr>
            <w:tcW w:w="6974" w:type="dxa"/>
          </w:tcPr>
          <w:p w14:paraId="76317EBC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3B22465E" w14:textId="77777777" w:rsidR="00EC348B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group beats in twos and threes by tapping knees on the first beat and clapping the remaining beats</w:t>
            </w:r>
          </w:p>
          <w:p w14:paraId="5CEF50DD" w14:textId="77777777" w:rsidR="00C0157C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copycat rhythms, copying a leader and invent rhythms for others to copy on untuned percussion</w:t>
            </w:r>
          </w:p>
          <w:p w14:paraId="739EB559" w14:textId="1D284F1A" w:rsidR="00C0157C" w:rsidRPr="00C0157C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Recognise dot notation and match it to 3-note tunes played on tuned percussion</w:t>
            </w:r>
          </w:p>
        </w:tc>
        <w:tc>
          <w:tcPr>
            <w:tcW w:w="6974" w:type="dxa"/>
          </w:tcPr>
          <w:p w14:paraId="642418A6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2AA00F38" w14:textId="15BBA2BE" w:rsidR="006F4576" w:rsidRPr="006F4576" w:rsidRDefault="006F457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 notation, tuned percussion</w:t>
            </w:r>
          </w:p>
        </w:tc>
      </w:tr>
    </w:tbl>
    <w:p w14:paraId="4291666F" w14:textId="6A964293" w:rsidR="00EC348B" w:rsidRDefault="00EC348B" w:rsidP="00DD2393">
      <w:pPr>
        <w:rPr>
          <w:sz w:val="40"/>
          <w:szCs w:val="40"/>
        </w:rPr>
      </w:pPr>
    </w:p>
    <w:p w14:paraId="2184F2C5" w14:textId="75D74D3F" w:rsidR="00EC348B" w:rsidRDefault="00EC348B" w:rsidP="00DD2393">
      <w:pPr>
        <w:rPr>
          <w:sz w:val="40"/>
          <w:szCs w:val="40"/>
        </w:rPr>
      </w:pPr>
    </w:p>
    <w:p w14:paraId="05EE861B" w14:textId="77777777" w:rsidR="00EC348B" w:rsidRPr="00DD2393" w:rsidRDefault="00EC348B" w:rsidP="00C0157C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A9B61AC" w14:textId="16465147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A90122">
        <w:rPr>
          <w:sz w:val="40"/>
          <w:szCs w:val="40"/>
        </w:rPr>
        <w:t>Playing</w:t>
      </w:r>
    </w:p>
    <w:p w14:paraId="25FECF3D" w14:textId="5F1279E8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Year Grp: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326BF877" w14:textId="77777777" w:rsidTr="00B340E5">
        <w:tc>
          <w:tcPr>
            <w:tcW w:w="6974" w:type="dxa"/>
          </w:tcPr>
          <w:p w14:paraId="3B612323" w14:textId="58BD77D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0C1C964A" w14:textId="77777777" w:rsidR="00C0157C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group beats in twos and threes by tapping knees on the first beat and clapping the remaining beats</w:t>
            </w:r>
          </w:p>
          <w:p w14:paraId="3FBE4DFB" w14:textId="77777777" w:rsidR="00C0157C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copycat rhythms, copying a leader and invent rhythms for others to copy on untuned percussion</w:t>
            </w:r>
          </w:p>
          <w:p w14:paraId="6E353B16" w14:textId="54EE3454" w:rsidR="00EC348B" w:rsidRPr="00C0157C" w:rsidRDefault="00C0157C" w:rsidP="00C0157C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C0157C">
              <w:rPr>
                <w:sz w:val="24"/>
                <w:szCs w:val="24"/>
              </w:rPr>
              <w:t>Recognise dot notation and match it to 3-note tunes played on tuned percussion</w:t>
            </w:r>
          </w:p>
        </w:tc>
        <w:tc>
          <w:tcPr>
            <w:tcW w:w="6974" w:type="dxa"/>
          </w:tcPr>
          <w:p w14:paraId="7005E022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0B28AC70" w14:textId="2C747A6E" w:rsidR="006F4576" w:rsidRDefault="006F457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Dot notation, tuned percussion</w:t>
            </w:r>
          </w:p>
        </w:tc>
      </w:tr>
      <w:tr w:rsidR="00EC348B" w14:paraId="1601633E" w14:textId="77777777" w:rsidTr="00B340E5">
        <w:tc>
          <w:tcPr>
            <w:tcW w:w="6974" w:type="dxa"/>
          </w:tcPr>
          <w:p w14:paraId="7327B469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2771B52B" w14:textId="0FE50C58" w:rsidR="00EC348B" w:rsidRDefault="00C0157C" w:rsidP="00C0157C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Become more skilled in improvising, using voices, tuned and untuned percussion instruments, inventing short ‘on the spot’ responses using a limited note range</w:t>
            </w:r>
          </w:p>
          <w:p w14:paraId="611746A3" w14:textId="21579C62" w:rsidR="00C0157C" w:rsidRDefault="00C0157C" w:rsidP="00C0157C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playing of tuned and untuned percussion instruments</w:t>
            </w:r>
          </w:p>
          <w:p w14:paraId="504009E9" w14:textId="2E80EDDD" w:rsidR="00EC348B" w:rsidRPr="00C0157C" w:rsidRDefault="00C0157C" w:rsidP="00B340E5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and perform melodies following staff notation using a small range Middle C – E/ do-</w:t>
            </w:r>
            <w:proofErr w:type="gramStart"/>
            <w:r>
              <w:rPr>
                <w:sz w:val="24"/>
                <w:szCs w:val="24"/>
              </w:rPr>
              <w:t>mi  as</w:t>
            </w:r>
            <w:proofErr w:type="gramEnd"/>
            <w:r>
              <w:rPr>
                <w:sz w:val="24"/>
                <w:szCs w:val="24"/>
              </w:rPr>
              <w:t xml:space="preserve"> a whole class or in small groups</w:t>
            </w:r>
          </w:p>
        </w:tc>
        <w:tc>
          <w:tcPr>
            <w:tcW w:w="6974" w:type="dxa"/>
          </w:tcPr>
          <w:p w14:paraId="371A61A2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43C920F0" w14:textId="7DB864F8" w:rsidR="006F4576" w:rsidRPr="006F4576" w:rsidRDefault="006F457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Improvisation, melody, middle C</w:t>
            </w:r>
          </w:p>
        </w:tc>
      </w:tr>
    </w:tbl>
    <w:p w14:paraId="48A15839" w14:textId="1258806E" w:rsidR="00EC348B" w:rsidRDefault="00EC348B" w:rsidP="00DD2393">
      <w:pPr>
        <w:rPr>
          <w:sz w:val="40"/>
          <w:szCs w:val="40"/>
        </w:rPr>
      </w:pPr>
    </w:p>
    <w:p w14:paraId="04D8D849" w14:textId="77777777" w:rsidR="006F0335" w:rsidRDefault="006F0335" w:rsidP="006F0335">
      <w:pPr>
        <w:rPr>
          <w:sz w:val="40"/>
          <w:szCs w:val="40"/>
        </w:rPr>
      </w:pPr>
    </w:p>
    <w:p w14:paraId="4C9DCA6D" w14:textId="7685C4B9" w:rsidR="00EC348B" w:rsidRPr="00DD2393" w:rsidRDefault="00EC348B" w:rsidP="006F0335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5C6B9375" w14:textId="1BAE547D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A90122">
        <w:rPr>
          <w:sz w:val="40"/>
          <w:szCs w:val="40"/>
        </w:rPr>
        <w:t>Playing</w:t>
      </w:r>
    </w:p>
    <w:p w14:paraId="2604E3DF" w14:textId="19B1026E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Year Grp: 4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334EC864" w14:textId="77777777" w:rsidTr="00B340E5">
        <w:tc>
          <w:tcPr>
            <w:tcW w:w="6974" w:type="dxa"/>
          </w:tcPr>
          <w:p w14:paraId="24A698DC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74E20D59" w14:textId="77777777" w:rsidR="006F0335" w:rsidRDefault="006F0335" w:rsidP="006F0335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Become more skilled in improvising, using voices, tuned and untuned percussion instruments, inventing short ‘on the spot’ responses using a limited note range</w:t>
            </w:r>
          </w:p>
          <w:p w14:paraId="1F270605" w14:textId="471D7206" w:rsidR="006F0335" w:rsidRDefault="006F0335" w:rsidP="006F0335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Develop </w:t>
            </w:r>
            <w:r w:rsidR="005F76A2">
              <w:rPr>
                <w:sz w:val="24"/>
                <w:szCs w:val="24"/>
              </w:rPr>
              <w:t xml:space="preserve">facility in </w:t>
            </w:r>
            <w:r>
              <w:rPr>
                <w:sz w:val="24"/>
                <w:szCs w:val="24"/>
              </w:rPr>
              <w:t>playing of tuned and untuned percussion instruments</w:t>
            </w:r>
          </w:p>
          <w:p w14:paraId="58A8E82A" w14:textId="38CE8E3D" w:rsidR="00A90122" w:rsidRPr="006F0335" w:rsidRDefault="006F0335" w:rsidP="00A9012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6F0335">
              <w:rPr>
                <w:sz w:val="24"/>
                <w:szCs w:val="24"/>
              </w:rPr>
              <w:t>Play and perform melodies following staff notation using a small range Middle C – E/ do-</w:t>
            </w:r>
            <w:proofErr w:type="gramStart"/>
            <w:r w:rsidRPr="006F0335">
              <w:rPr>
                <w:sz w:val="24"/>
                <w:szCs w:val="24"/>
              </w:rPr>
              <w:t>mi  as</w:t>
            </w:r>
            <w:proofErr w:type="gramEnd"/>
            <w:r w:rsidRPr="006F0335">
              <w:rPr>
                <w:sz w:val="24"/>
                <w:szCs w:val="24"/>
              </w:rPr>
              <w:t xml:space="preserve"> a whole class or in small groups</w:t>
            </w:r>
          </w:p>
        </w:tc>
        <w:tc>
          <w:tcPr>
            <w:tcW w:w="6974" w:type="dxa"/>
          </w:tcPr>
          <w:p w14:paraId="276D8377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62DF806D" w14:textId="2F593AD5" w:rsidR="006F4576" w:rsidRDefault="006F457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Improvisation, melody, middle C</w:t>
            </w:r>
          </w:p>
        </w:tc>
      </w:tr>
      <w:tr w:rsidR="00EC348B" w14:paraId="2D24F7ED" w14:textId="77777777" w:rsidTr="00B340E5">
        <w:tc>
          <w:tcPr>
            <w:tcW w:w="6974" w:type="dxa"/>
          </w:tcPr>
          <w:p w14:paraId="706A624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1EB8E1B" w14:textId="244AA7D7" w:rsidR="00EC348B" w:rsidRDefault="006F0335" w:rsidP="006F0335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Improvise on a limited range of pitches</w:t>
            </w:r>
            <w:r w:rsidR="005F76A2">
              <w:rPr>
                <w:sz w:val="24"/>
                <w:szCs w:val="24"/>
              </w:rPr>
              <w:t xml:space="preserve"> on the instrument that they are now learning, making use of musical features including smooth </w:t>
            </w:r>
            <w:proofErr w:type="gramStart"/>
            <w:r w:rsidR="005F76A2">
              <w:rPr>
                <w:sz w:val="24"/>
                <w:szCs w:val="24"/>
              </w:rPr>
              <w:t>( legato</w:t>
            </w:r>
            <w:proofErr w:type="gramEnd"/>
            <w:r w:rsidR="005F76A2">
              <w:rPr>
                <w:sz w:val="24"/>
                <w:szCs w:val="24"/>
              </w:rPr>
              <w:t>) and detached (staccato)</w:t>
            </w:r>
          </w:p>
          <w:p w14:paraId="5F15A1F8" w14:textId="0C80D5D6" w:rsidR="005F76A2" w:rsidRDefault="005F76A2" w:rsidP="006F0335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Copy short melodic phrases</w:t>
            </w:r>
          </w:p>
          <w:p w14:paraId="45983641" w14:textId="1FFB5340" w:rsidR="005F76A2" w:rsidRDefault="005F76A2" w:rsidP="006F0335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and perform melodies following staff notation using a small range Middle C-G/ do – so as a whole class and in small groups</w:t>
            </w:r>
          </w:p>
          <w:p w14:paraId="0CBD7361" w14:textId="4E39B96F" w:rsidR="00A90122" w:rsidRPr="005F76A2" w:rsidRDefault="005F76A2" w:rsidP="00A9012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facility in the basic skills of a selected musical instrument over a period of time.</w:t>
            </w:r>
          </w:p>
        </w:tc>
        <w:tc>
          <w:tcPr>
            <w:tcW w:w="6974" w:type="dxa"/>
          </w:tcPr>
          <w:p w14:paraId="6FD3CF68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5B0014A6" w14:textId="4E4026F9" w:rsidR="006F4576" w:rsidRPr="006F4576" w:rsidRDefault="006F457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Smooth </w:t>
            </w:r>
            <w:proofErr w:type="gramStart"/>
            <w:r>
              <w:rPr>
                <w:sz w:val="24"/>
                <w:szCs w:val="24"/>
              </w:rPr>
              <w:t>( legato</w:t>
            </w:r>
            <w:proofErr w:type="gramEnd"/>
            <w:r>
              <w:rPr>
                <w:sz w:val="24"/>
                <w:szCs w:val="24"/>
              </w:rPr>
              <w:t>) detached ( staccato) staff notation</w:t>
            </w:r>
          </w:p>
        </w:tc>
      </w:tr>
    </w:tbl>
    <w:p w14:paraId="34C09A85" w14:textId="7E480DD8" w:rsidR="00EC348B" w:rsidRDefault="00EC348B" w:rsidP="00DD2393">
      <w:pPr>
        <w:rPr>
          <w:sz w:val="40"/>
          <w:szCs w:val="40"/>
        </w:rPr>
      </w:pPr>
    </w:p>
    <w:p w14:paraId="2F130F90" w14:textId="37FE05EE" w:rsidR="00EC348B" w:rsidRPr="00DD2393" w:rsidRDefault="00EC348B" w:rsidP="005F76A2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0948D64A" w14:textId="644EB562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A90122">
        <w:rPr>
          <w:sz w:val="40"/>
          <w:szCs w:val="40"/>
        </w:rPr>
        <w:t>Playing</w:t>
      </w:r>
    </w:p>
    <w:p w14:paraId="4A519997" w14:textId="5370AFA5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Year Grp: 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45919089" w14:textId="77777777" w:rsidTr="00B340E5">
        <w:tc>
          <w:tcPr>
            <w:tcW w:w="6974" w:type="dxa"/>
          </w:tcPr>
          <w:p w14:paraId="377E255A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68014A29" w14:textId="77777777" w:rsidR="00D20F49" w:rsidRPr="00D20F49" w:rsidRDefault="00D20F49" w:rsidP="00D20F49">
            <w:pPr>
              <w:pStyle w:val="ListParagraph"/>
              <w:numPr>
                <w:ilvl w:val="0"/>
                <w:numId w:val="10"/>
              </w:numPr>
            </w:pPr>
            <w:r w:rsidRPr="00D20F49">
              <w:t xml:space="preserve">Improvise on a limited range of pitches on the instrument that they are now learning, making use of musical features including smooth </w:t>
            </w:r>
            <w:proofErr w:type="gramStart"/>
            <w:r w:rsidRPr="00D20F49">
              <w:t>( legato</w:t>
            </w:r>
            <w:proofErr w:type="gramEnd"/>
            <w:r w:rsidRPr="00D20F49">
              <w:t>) and detached (staccato)</w:t>
            </w:r>
          </w:p>
          <w:p w14:paraId="1487054D" w14:textId="77777777" w:rsidR="00D20F49" w:rsidRPr="00D20F49" w:rsidRDefault="00D20F49" w:rsidP="00D20F49">
            <w:pPr>
              <w:pStyle w:val="ListParagraph"/>
              <w:numPr>
                <w:ilvl w:val="0"/>
                <w:numId w:val="10"/>
              </w:numPr>
            </w:pPr>
            <w:r w:rsidRPr="00D20F49">
              <w:t>Copy short melodic phrases</w:t>
            </w:r>
          </w:p>
          <w:p w14:paraId="1AE31EDC" w14:textId="77777777" w:rsidR="00D20F49" w:rsidRPr="00D20F49" w:rsidRDefault="00D20F49" w:rsidP="00D20F49">
            <w:pPr>
              <w:pStyle w:val="ListParagraph"/>
              <w:numPr>
                <w:ilvl w:val="0"/>
                <w:numId w:val="10"/>
              </w:numPr>
            </w:pPr>
            <w:r w:rsidRPr="00D20F49">
              <w:t>Play and perform melodies following staff notation using a small range Middle C-G/ do – so as a whole class and in small groups</w:t>
            </w:r>
          </w:p>
          <w:p w14:paraId="3F207BEE" w14:textId="1623A721" w:rsidR="00EC348B" w:rsidRPr="00D20F49" w:rsidRDefault="00D20F49" w:rsidP="00D20F49">
            <w:pPr>
              <w:pStyle w:val="ListParagraph"/>
              <w:numPr>
                <w:ilvl w:val="0"/>
                <w:numId w:val="10"/>
              </w:numPr>
            </w:pPr>
            <w:r w:rsidRPr="00D20F49">
              <w:t>Develop facility in the basic skills of a selected musical instrument over a period of time.</w:t>
            </w:r>
          </w:p>
          <w:p w14:paraId="68C324D3" w14:textId="1DC2DAAB" w:rsidR="00A90122" w:rsidRPr="00A90122" w:rsidRDefault="00A90122" w:rsidP="00A90122">
            <w:pPr>
              <w:rPr>
                <w:sz w:val="24"/>
                <w:szCs w:val="24"/>
              </w:rPr>
            </w:pPr>
          </w:p>
        </w:tc>
        <w:tc>
          <w:tcPr>
            <w:tcW w:w="6974" w:type="dxa"/>
          </w:tcPr>
          <w:p w14:paraId="59165BF5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21689E67" w14:textId="49D2BD24" w:rsidR="006F4576" w:rsidRDefault="006F457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 xml:space="preserve">Smooth </w:t>
            </w:r>
            <w:proofErr w:type="gramStart"/>
            <w:r>
              <w:rPr>
                <w:sz w:val="24"/>
                <w:szCs w:val="24"/>
              </w:rPr>
              <w:t>( legato</w:t>
            </w:r>
            <w:proofErr w:type="gramEnd"/>
            <w:r>
              <w:rPr>
                <w:sz w:val="24"/>
                <w:szCs w:val="24"/>
              </w:rPr>
              <w:t>) detached ( staccato) staff notation</w:t>
            </w:r>
          </w:p>
        </w:tc>
      </w:tr>
      <w:tr w:rsidR="00EC348B" w14:paraId="271BA00C" w14:textId="77777777" w:rsidTr="00B340E5">
        <w:tc>
          <w:tcPr>
            <w:tcW w:w="6974" w:type="dxa"/>
          </w:tcPr>
          <w:p w14:paraId="7C62BDA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2C7EF46" w14:textId="77777777" w:rsidR="00EC348B" w:rsidRPr="00D20F49" w:rsidRDefault="00D20F49" w:rsidP="00B340E5">
            <w:pPr>
              <w:pStyle w:val="ListParagraph"/>
              <w:numPr>
                <w:ilvl w:val="0"/>
                <w:numId w:val="5"/>
              </w:numPr>
            </w:pPr>
            <w:r w:rsidRPr="00D20F49">
              <w:t>Improvise freely over a drone, developing sense of shape and character, using tuned percussion and melodic instruments</w:t>
            </w:r>
          </w:p>
          <w:p w14:paraId="31943B48" w14:textId="77777777" w:rsidR="00D20F49" w:rsidRPr="00D20F49" w:rsidRDefault="00D20F49" w:rsidP="00B340E5">
            <w:pPr>
              <w:pStyle w:val="ListParagraph"/>
              <w:numPr>
                <w:ilvl w:val="0"/>
                <w:numId w:val="5"/>
              </w:numPr>
            </w:pPr>
            <w:r w:rsidRPr="00D20F49">
              <w:t>Play melodies on tuned percussion, melodic instruments or keyboards, following staff notation written on one stave and using notes within the Middle C – C’/ do -do range. This should be done initially as a whole class then gaining confidence in small groups</w:t>
            </w:r>
          </w:p>
          <w:p w14:paraId="6497157E" w14:textId="77777777" w:rsidR="00D20F49" w:rsidRPr="00D20F49" w:rsidRDefault="00D20F49" w:rsidP="00B340E5">
            <w:pPr>
              <w:pStyle w:val="ListParagraph"/>
              <w:numPr>
                <w:ilvl w:val="0"/>
                <w:numId w:val="5"/>
              </w:numPr>
            </w:pPr>
            <w:r w:rsidRPr="00D20F49">
              <w:t>Understand how triads are formed, and play them on tuned percussion, melodic instruments or keyboards. Perform simple chordal accompaniments to familiar songs</w:t>
            </w:r>
          </w:p>
          <w:p w14:paraId="09CB20EC" w14:textId="2FA8978B" w:rsidR="00D20F49" w:rsidRPr="00221158" w:rsidRDefault="00D20F49" w:rsidP="00B340E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D20F49">
              <w:t>Develop the skill of playing by ear on tuned instruments, copying longer phrases and familiar melodies</w:t>
            </w:r>
          </w:p>
        </w:tc>
        <w:tc>
          <w:tcPr>
            <w:tcW w:w="6974" w:type="dxa"/>
          </w:tcPr>
          <w:p w14:paraId="33EA40B8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50BABE19" w14:textId="5840B8D0" w:rsidR="006F4576" w:rsidRPr="006F4576" w:rsidRDefault="006F457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Drone, triad, chords</w:t>
            </w:r>
          </w:p>
        </w:tc>
      </w:tr>
    </w:tbl>
    <w:p w14:paraId="19B71764" w14:textId="77777777" w:rsidR="00EC348B" w:rsidRPr="00DD2393" w:rsidRDefault="00EC348B" w:rsidP="00C354CD">
      <w:pPr>
        <w:jc w:val="center"/>
        <w:rPr>
          <w:sz w:val="40"/>
          <w:szCs w:val="40"/>
          <w:u w:val="single"/>
        </w:rPr>
      </w:pPr>
      <w:r w:rsidRPr="00DD2393">
        <w:rPr>
          <w:sz w:val="40"/>
          <w:szCs w:val="40"/>
          <w:u w:val="single"/>
        </w:rPr>
        <w:lastRenderedPageBreak/>
        <w:t xml:space="preserve">Knowledge Organiser – </w:t>
      </w:r>
      <w:r>
        <w:rPr>
          <w:sz w:val="40"/>
          <w:szCs w:val="40"/>
          <w:u w:val="single"/>
        </w:rPr>
        <w:t>Music</w:t>
      </w:r>
    </w:p>
    <w:p w14:paraId="20090A82" w14:textId="5762D198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Teaching Unit: </w:t>
      </w:r>
      <w:r w:rsidR="00A90122">
        <w:rPr>
          <w:sz w:val="40"/>
          <w:szCs w:val="40"/>
        </w:rPr>
        <w:t>Playing</w:t>
      </w:r>
    </w:p>
    <w:p w14:paraId="15E4D307" w14:textId="7A7DD8CE" w:rsidR="00EC348B" w:rsidRDefault="00EC348B" w:rsidP="00EC348B">
      <w:pPr>
        <w:rPr>
          <w:sz w:val="40"/>
          <w:szCs w:val="40"/>
        </w:rPr>
      </w:pPr>
      <w:r>
        <w:rPr>
          <w:sz w:val="40"/>
          <w:szCs w:val="40"/>
        </w:rPr>
        <w:t xml:space="preserve">Year Grp: 6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C348B" w14:paraId="7DC4EE9C" w14:textId="77777777" w:rsidTr="00B340E5">
        <w:tc>
          <w:tcPr>
            <w:tcW w:w="6974" w:type="dxa"/>
          </w:tcPr>
          <w:p w14:paraId="0680770F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Pre- requisite knowledge:</w:t>
            </w:r>
          </w:p>
          <w:p w14:paraId="19E08970" w14:textId="77777777" w:rsidR="00C354CD" w:rsidRPr="000A269A" w:rsidRDefault="00C354CD" w:rsidP="00C354C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Improvise freely over a drone, developing sense of shape and character, using tuned percussion and melodic instruments</w:t>
            </w:r>
          </w:p>
          <w:p w14:paraId="560541C3" w14:textId="77777777" w:rsidR="00C354CD" w:rsidRPr="000A269A" w:rsidRDefault="00C354CD" w:rsidP="00C354C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Play melodies on tuned percussion, melodic instruments or keyboards, following staff notation written on one stave and using notes within the Middle C – C’/ do -do range. This should be done initially as a whole class then gaining confidence in small groups</w:t>
            </w:r>
          </w:p>
          <w:p w14:paraId="22B8B8E6" w14:textId="77777777" w:rsidR="00C354CD" w:rsidRPr="000A269A" w:rsidRDefault="00C354CD" w:rsidP="00C354C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Understand how triads are formed, and play them on tuned percussion, melodic instruments or keyboards. Perform simple chordal accompaniments to familiar songs</w:t>
            </w:r>
          </w:p>
          <w:p w14:paraId="2E153217" w14:textId="19BC7BBC" w:rsidR="00A90122" w:rsidRPr="00C354CD" w:rsidRDefault="00C354CD" w:rsidP="00A90122">
            <w:pPr>
              <w:pStyle w:val="ListParagraph"/>
              <w:numPr>
                <w:ilvl w:val="0"/>
                <w:numId w:val="5"/>
              </w:numPr>
              <w:rPr>
                <w:sz w:val="40"/>
                <w:szCs w:val="40"/>
              </w:rPr>
            </w:pPr>
            <w:r w:rsidRPr="000A269A">
              <w:rPr>
                <w:sz w:val="20"/>
                <w:szCs w:val="20"/>
              </w:rPr>
              <w:t>Develop the skill of playing by ear on tuned instruments, copying longer phrases and familiar melodies</w:t>
            </w:r>
          </w:p>
        </w:tc>
        <w:tc>
          <w:tcPr>
            <w:tcW w:w="6974" w:type="dxa"/>
          </w:tcPr>
          <w:p w14:paraId="274735B1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Pre – requisite vocabulary</w:t>
            </w:r>
          </w:p>
          <w:p w14:paraId="7E2F75BE" w14:textId="71E39AB1" w:rsidR="006F4576" w:rsidRDefault="006F4576" w:rsidP="00B340E5">
            <w:pPr>
              <w:rPr>
                <w:sz w:val="40"/>
                <w:szCs w:val="40"/>
              </w:rPr>
            </w:pPr>
            <w:r>
              <w:rPr>
                <w:sz w:val="24"/>
                <w:szCs w:val="24"/>
              </w:rPr>
              <w:t>Drone, triad, chords</w:t>
            </w:r>
          </w:p>
        </w:tc>
      </w:tr>
      <w:tr w:rsidR="00EC348B" w14:paraId="651E3C1F" w14:textId="77777777" w:rsidTr="00B340E5">
        <w:tc>
          <w:tcPr>
            <w:tcW w:w="6974" w:type="dxa"/>
          </w:tcPr>
          <w:p w14:paraId="0702C8C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Knowledge:</w:t>
            </w:r>
          </w:p>
          <w:p w14:paraId="0E07EC4B" w14:textId="64790CDE" w:rsidR="00EC348B" w:rsidRPr="000A269A" w:rsidRDefault="00A90122" w:rsidP="00B340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 xml:space="preserve">   </w:t>
            </w:r>
            <w:r w:rsidR="00C354CD" w:rsidRPr="000A269A">
              <w:rPr>
                <w:sz w:val="20"/>
                <w:szCs w:val="20"/>
              </w:rPr>
              <w:t>Extend improvisation skills through working in small groups to:</w:t>
            </w:r>
          </w:p>
          <w:p w14:paraId="12EF92FE" w14:textId="2E3E81C6" w:rsidR="00C354CD" w:rsidRPr="000A269A" w:rsidRDefault="00C354CD" w:rsidP="00C354CD">
            <w:p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-create music with multiple sections that include repetition and contrast</w:t>
            </w:r>
          </w:p>
          <w:p w14:paraId="2F055AE7" w14:textId="018A0C3B" w:rsidR="00C354CD" w:rsidRPr="000A269A" w:rsidRDefault="00C354CD" w:rsidP="00C354CD">
            <w:p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- use chord changes as part of an improvised sequence</w:t>
            </w:r>
          </w:p>
          <w:p w14:paraId="2803ED5B" w14:textId="690B67A7" w:rsidR="00C354CD" w:rsidRPr="000A269A" w:rsidRDefault="00C354CD" w:rsidP="00C354CD">
            <w:p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-extend improvised melodies beyond 8 beats</w:t>
            </w:r>
            <w:r w:rsidR="000A269A" w:rsidRPr="000A269A">
              <w:rPr>
                <w:sz w:val="20"/>
                <w:szCs w:val="20"/>
              </w:rPr>
              <w:t xml:space="preserve"> over a fixed groove, creating a satisfying melodic shape</w:t>
            </w:r>
          </w:p>
          <w:p w14:paraId="75947251" w14:textId="4788135D" w:rsidR="000A269A" w:rsidRPr="000A269A" w:rsidRDefault="000A269A" w:rsidP="000A269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Play a melody following staff notation written on one stave and using notes within an octave range; make decisions about dynamic range including very loud and very quiet, moderately loud and moderately quiet</w:t>
            </w:r>
          </w:p>
          <w:p w14:paraId="4A5BB438" w14:textId="3000A2CE" w:rsidR="000A269A" w:rsidRPr="000A269A" w:rsidRDefault="000A269A" w:rsidP="000A269A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Accompany this same melody, and others, using block chords or a bass line. This could be done using keyboards, tuned percussion or tablets, or demonstrated at the board using an online keyboard</w:t>
            </w:r>
          </w:p>
          <w:p w14:paraId="31392A11" w14:textId="7B7BA82F" w:rsidR="00A90122" w:rsidRPr="000A269A" w:rsidRDefault="000A269A" w:rsidP="00A90122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0A269A">
              <w:rPr>
                <w:sz w:val="20"/>
                <w:szCs w:val="20"/>
              </w:rPr>
              <w:t>Engage with others through ensemble playing</w:t>
            </w:r>
          </w:p>
        </w:tc>
        <w:tc>
          <w:tcPr>
            <w:tcW w:w="6974" w:type="dxa"/>
          </w:tcPr>
          <w:p w14:paraId="31BA138B" w14:textId="77777777" w:rsidR="00EC348B" w:rsidRDefault="00EC348B" w:rsidP="00B340E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New Vocabulary</w:t>
            </w:r>
          </w:p>
          <w:p w14:paraId="790F9042" w14:textId="619A89D5" w:rsidR="006F4576" w:rsidRPr="006F4576" w:rsidRDefault="006F4576" w:rsidP="00B340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Contrast, groove, bass line, accompany, accompaniment</w:t>
            </w:r>
            <w:bookmarkStart w:id="1" w:name="_GoBack"/>
            <w:bookmarkEnd w:id="1"/>
          </w:p>
        </w:tc>
      </w:tr>
    </w:tbl>
    <w:p w14:paraId="01BE9FE9" w14:textId="77777777" w:rsidR="00EC348B" w:rsidRPr="00DD2393" w:rsidRDefault="00EC348B" w:rsidP="00DD2393">
      <w:pPr>
        <w:rPr>
          <w:sz w:val="40"/>
          <w:szCs w:val="40"/>
        </w:rPr>
      </w:pPr>
    </w:p>
    <w:sectPr w:rsidR="00EC348B" w:rsidRPr="00DD2393" w:rsidSect="00DD23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B2442"/>
    <w:multiLevelType w:val="hybridMultilevel"/>
    <w:tmpl w:val="3CF60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E51D2"/>
    <w:multiLevelType w:val="hybridMultilevel"/>
    <w:tmpl w:val="7512A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44FDB"/>
    <w:multiLevelType w:val="hybridMultilevel"/>
    <w:tmpl w:val="A2A04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266F3"/>
    <w:multiLevelType w:val="hybridMultilevel"/>
    <w:tmpl w:val="68E8E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616C68"/>
    <w:multiLevelType w:val="hybridMultilevel"/>
    <w:tmpl w:val="B5E24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7022BD"/>
    <w:multiLevelType w:val="hybridMultilevel"/>
    <w:tmpl w:val="BAAE2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D0293"/>
    <w:multiLevelType w:val="hybridMultilevel"/>
    <w:tmpl w:val="CE60A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32B51"/>
    <w:multiLevelType w:val="hybridMultilevel"/>
    <w:tmpl w:val="E19CB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325F4"/>
    <w:multiLevelType w:val="hybridMultilevel"/>
    <w:tmpl w:val="C32E6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F1436B"/>
    <w:multiLevelType w:val="hybridMultilevel"/>
    <w:tmpl w:val="6AE65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9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93"/>
    <w:rsid w:val="000A269A"/>
    <w:rsid w:val="00221158"/>
    <w:rsid w:val="002C0A4C"/>
    <w:rsid w:val="00567D40"/>
    <w:rsid w:val="005A001D"/>
    <w:rsid w:val="005F76A2"/>
    <w:rsid w:val="006F0335"/>
    <w:rsid w:val="006F4576"/>
    <w:rsid w:val="00964783"/>
    <w:rsid w:val="0099298E"/>
    <w:rsid w:val="00A90122"/>
    <w:rsid w:val="00C0157C"/>
    <w:rsid w:val="00C354CD"/>
    <w:rsid w:val="00D20F49"/>
    <w:rsid w:val="00DD2393"/>
    <w:rsid w:val="00EB4BD2"/>
    <w:rsid w:val="00EC3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CF88"/>
  <w15:chartTrackingRefBased/>
  <w15:docId w15:val="{EBDB7C53-0FAA-46CE-A8E7-F101AECE0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2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3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DDAA-9801-4FE3-B5D2-9856AACA4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3BE14-BE50-4316-B7D2-3746F9254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BBBB0A-6B1B-4FBC-9E84-DBE47679545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02b2ad66-e4e7-4323-aec7-bd9ad2520961"/>
    <ds:schemaRef ds:uri="http://purl.org/dc/terms/"/>
    <ds:schemaRef ds:uri="http://schemas.microsoft.com/office/2006/documentManagement/types"/>
    <ds:schemaRef ds:uri="5a02ff3e-2c4c-47a5-bdef-2e0239bde02a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C172BB2-FE1F-4064-BABE-7E59CFF7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Tidby</dc:creator>
  <cp:keywords/>
  <dc:description/>
  <cp:lastModifiedBy>Mrs Tidby</cp:lastModifiedBy>
  <cp:revision>7</cp:revision>
  <dcterms:created xsi:type="dcterms:W3CDTF">2022-09-14T13:40:00Z</dcterms:created>
  <dcterms:modified xsi:type="dcterms:W3CDTF">2022-10-11T10:56:00Z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